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69" w:rsidRDefault="008F64D6">
      <w:r>
        <w:t xml:space="preserve">September </w:t>
      </w:r>
      <w:r w:rsidR="004D7792">
        <w:t>Short Course Meet - 3ER190369</w:t>
      </w:r>
    </w:p>
    <w:p w:rsidR="004D7792" w:rsidRDefault="004D7792">
      <w:r>
        <w:t>Reserve List</w:t>
      </w:r>
    </w:p>
    <w:p w:rsidR="004D7792" w:rsidRDefault="004D7792"/>
    <w:p w:rsidR="008F64D6" w:rsidRPr="004D7792" w:rsidRDefault="008F64D6">
      <w:pPr>
        <w:rPr>
          <w:b/>
        </w:rPr>
      </w:pPr>
      <w:r w:rsidRPr="004D7792">
        <w:rPr>
          <w:b/>
        </w:rPr>
        <w:t>1500</w:t>
      </w:r>
    </w:p>
    <w:p w:rsidR="008F64D6" w:rsidRDefault="008F64D6">
      <w:r>
        <w:t>1.  Teague Eaton - Amersham</w:t>
      </w:r>
    </w:p>
    <w:p w:rsidR="008F64D6" w:rsidRDefault="008F64D6">
      <w:r>
        <w:t xml:space="preserve">2.  Isabella </w:t>
      </w:r>
      <w:r w:rsidR="004D7792">
        <w:t xml:space="preserve">Pillow - </w:t>
      </w:r>
      <w:r>
        <w:t>City of Ely</w:t>
      </w:r>
    </w:p>
    <w:p w:rsidR="00C1563D" w:rsidRDefault="00C1563D">
      <w:r>
        <w:t xml:space="preserve">3.  Andrew </w:t>
      </w:r>
      <w:proofErr w:type="spellStart"/>
      <w:r>
        <w:t>Tembra</w:t>
      </w:r>
      <w:proofErr w:type="spellEnd"/>
      <w:r>
        <w:t xml:space="preserve"> </w:t>
      </w:r>
      <w:r w:rsidR="004D7792">
        <w:t xml:space="preserve">- </w:t>
      </w:r>
      <w:r>
        <w:t>Hatfield</w:t>
      </w:r>
    </w:p>
    <w:p w:rsidR="009E5B8A" w:rsidRDefault="009E5B8A">
      <w:r>
        <w:t xml:space="preserve">3.  Lyla Howard </w:t>
      </w:r>
      <w:r w:rsidR="004D7792">
        <w:t xml:space="preserve">– </w:t>
      </w:r>
      <w:r>
        <w:t>T</w:t>
      </w:r>
      <w:r w:rsidR="004D7792">
        <w:t xml:space="preserve">eam </w:t>
      </w:r>
      <w:r>
        <w:t>L</w:t>
      </w:r>
      <w:r w:rsidR="004D7792">
        <w:t>uton</w:t>
      </w:r>
    </w:p>
    <w:p w:rsidR="00151F69" w:rsidRDefault="00151F69">
      <w:r>
        <w:t>4.  Abbie Barnwell</w:t>
      </w:r>
      <w:r w:rsidR="004D7792">
        <w:t xml:space="preserve"> – Team Luton</w:t>
      </w:r>
    </w:p>
    <w:p w:rsidR="00151F69" w:rsidRDefault="00151F69"/>
    <w:p w:rsidR="00151F69" w:rsidRPr="004D7792" w:rsidRDefault="00151F69">
      <w:pPr>
        <w:rPr>
          <w:b/>
        </w:rPr>
      </w:pPr>
      <w:r w:rsidRPr="004D7792">
        <w:rPr>
          <w:b/>
        </w:rPr>
        <w:t>800</w:t>
      </w:r>
    </w:p>
    <w:p w:rsidR="00E649E7" w:rsidRDefault="00E649E7">
      <w:r>
        <w:t>Ava Holt</w:t>
      </w:r>
      <w:r w:rsidR="004D7792">
        <w:t xml:space="preserve"> - Teddington</w:t>
      </w:r>
    </w:p>
    <w:p w:rsidR="00E649E7" w:rsidRDefault="00E649E7">
      <w:r>
        <w:t>Rory Bradburn</w:t>
      </w:r>
      <w:r w:rsidR="004D7792">
        <w:t xml:space="preserve"> - Teddington</w:t>
      </w:r>
    </w:p>
    <w:p w:rsidR="00151F69" w:rsidRDefault="00151F69">
      <w:r>
        <w:t>Lauren Donnelly</w:t>
      </w:r>
      <w:r w:rsidR="004D7792">
        <w:t xml:space="preserve"> – Team Luton</w:t>
      </w:r>
    </w:p>
    <w:p w:rsidR="00151F69" w:rsidRDefault="009826BC">
      <w:r>
        <w:t xml:space="preserve">Hebe </w:t>
      </w:r>
      <w:r w:rsidR="009D75EC">
        <w:t>Stewart-</w:t>
      </w:r>
      <w:proofErr w:type="spellStart"/>
      <w:r>
        <w:t>Liddon</w:t>
      </w:r>
      <w:proofErr w:type="spellEnd"/>
      <w:r>
        <w:t xml:space="preserve"> – </w:t>
      </w:r>
      <w:r w:rsidR="009D75EC">
        <w:t>Wandsworth</w:t>
      </w:r>
      <w:bookmarkStart w:id="0" w:name="_GoBack"/>
      <w:bookmarkEnd w:id="0"/>
    </w:p>
    <w:p w:rsidR="008F64D6" w:rsidRDefault="008F64D6"/>
    <w:sectPr w:rsidR="008F64D6" w:rsidSect="008F6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D6"/>
    <w:rsid w:val="00047869"/>
    <w:rsid w:val="00151F69"/>
    <w:rsid w:val="004D7792"/>
    <w:rsid w:val="008F64D6"/>
    <w:rsid w:val="009826BC"/>
    <w:rsid w:val="009D75EC"/>
    <w:rsid w:val="009E5B8A"/>
    <w:rsid w:val="00C1563D"/>
    <w:rsid w:val="00E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BD07"/>
  <w15:chartTrackingRefBased/>
  <w15:docId w15:val="{697B6C1B-434F-4177-83C1-8D6BE57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9</cp:revision>
  <dcterms:created xsi:type="dcterms:W3CDTF">2019-07-27T12:28:00Z</dcterms:created>
  <dcterms:modified xsi:type="dcterms:W3CDTF">2019-09-01T08:15:00Z</dcterms:modified>
</cp:coreProperties>
</file>