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095A" w14:textId="77777777" w:rsidR="00E24851" w:rsidRDefault="00E24851" w:rsidP="00E24851">
      <w:r>
        <w:t>Autumn Short Course Meet - 3ER191555</w:t>
      </w:r>
    </w:p>
    <w:p w14:paraId="6B418979" w14:textId="77777777" w:rsidR="00E24851" w:rsidRDefault="00E24851" w:rsidP="00E24851">
      <w:r>
        <w:t>Reserve List</w:t>
      </w:r>
    </w:p>
    <w:p w14:paraId="4C43E79C" w14:textId="77777777" w:rsidR="00E24851" w:rsidRDefault="00E24851" w:rsidP="00E24851"/>
    <w:p w14:paraId="641920DD" w14:textId="77777777" w:rsidR="00E24851" w:rsidRPr="004D7792" w:rsidRDefault="00E24851" w:rsidP="00E24851">
      <w:pPr>
        <w:rPr>
          <w:b/>
        </w:rPr>
      </w:pPr>
      <w:r w:rsidRPr="004D7792">
        <w:rPr>
          <w:b/>
        </w:rPr>
        <w:t>800</w:t>
      </w:r>
    </w:p>
    <w:p w14:paraId="4DA15426" w14:textId="77777777" w:rsidR="00E24851" w:rsidRDefault="00E24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4851" w14:paraId="355EEC98" w14:textId="77777777" w:rsidTr="00E24851">
        <w:tc>
          <w:tcPr>
            <w:tcW w:w="5228" w:type="dxa"/>
          </w:tcPr>
          <w:p w14:paraId="6CE508A2" w14:textId="4EFEEA03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Eileen White – daughter 1</w:t>
            </w:r>
          </w:p>
          <w:p w14:paraId="29892431" w14:textId="77777777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r>
              <w:t>Eileen White – daughter 2</w:t>
            </w:r>
          </w:p>
          <w:p w14:paraId="6C002ECD" w14:textId="77777777" w:rsidR="00E24851" w:rsidRDefault="00E24851"/>
        </w:tc>
        <w:tc>
          <w:tcPr>
            <w:tcW w:w="5228" w:type="dxa"/>
          </w:tcPr>
          <w:p w14:paraId="5E1060D0" w14:textId="7FD5A573" w:rsidR="00E24851" w:rsidRDefault="00726514">
            <w:r>
              <w:t>Order to be determined by parent</w:t>
            </w:r>
          </w:p>
        </w:tc>
      </w:tr>
    </w:tbl>
    <w:p w14:paraId="166969FB" w14:textId="77777777" w:rsidR="008F64D6" w:rsidRDefault="008F64D6"/>
    <w:sectPr w:rsidR="008F64D6" w:rsidSect="008F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291"/>
    <w:multiLevelType w:val="hybridMultilevel"/>
    <w:tmpl w:val="276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6"/>
    <w:rsid w:val="000135D6"/>
    <w:rsid w:val="00047869"/>
    <w:rsid w:val="00151F69"/>
    <w:rsid w:val="001C3C50"/>
    <w:rsid w:val="002A673E"/>
    <w:rsid w:val="004D7792"/>
    <w:rsid w:val="00726514"/>
    <w:rsid w:val="00840874"/>
    <w:rsid w:val="008E3487"/>
    <w:rsid w:val="008F64D6"/>
    <w:rsid w:val="009826BC"/>
    <w:rsid w:val="009D75EC"/>
    <w:rsid w:val="009E5B8A"/>
    <w:rsid w:val="00C1563D"/>
    <w:rsid w:val="00E24851"/>
    <w:rsid w:val="00E649E7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F4DE"/>
  <w15:chartTrackingRefBased/>
  <w15:docId w15:val="{697B6C1B-434F-4177-83C1-8D6BE57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C9"/>
    <w:pPr>
      <w:ind w:left="720"/>
      <w:contextualSpacing/>
    </w:pPr>
  </w:style>
  <w:style w:type="table" w:styleId="TableGrid">
    <w:name w:val="Table Grid"/>
    <w:basedOn w:val="TableNormal"/>
    <w:uiPriority w:val="39"/>
    <w:rsid w:val="00E2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2</cp:revision>
  <dcterms:created xsi:type="dcterms:W3CDTF">2019-10-20T11:19:00Z</dcterms:created>
  <dcterms:modified xsi:type="dcterms:W3CDTF">2019-10-20T11:19:00Z</dcterms:modified>
</cp:coreProperties>
</file>