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CDD8A" w14:textId="711D9CFF" w:rsidR="00FA15E9" w:rsidRPr="001D66ED" w:rsidRDefault="00DE4A2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CE491" wp14:editId="42D2444E">
                <wp:simplePos x="0" y="0"/>
                <wp:positionH relativeFrom="column">
                  <wp:posOffset>2400300</wp:posOffset>
                </wp:positionH>
                <wp:positionV relativeFrom="paragraph">
                  <wp:posOffset>-692150</wp:posOffset>
                </wp:positionV>
                <wp:extent cx="4102100" cy="12001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0" cy="1200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2AA3F" w14:textId="75A47AC3" w:rsidR="00DE4A2D" w:rsidRDefault="00DE4A2D">
                            <w:r>
                              <w:t>Please note that where swimmers are on the waiting list from the same club the swimmers have been ordered alphabetically. Should a space become available we will be asking the coach for preference of who should get the swim. Swimmers should therefore not read anything into this ordering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CE4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-54.5pt;width:323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" fillcolor="yellow" strokeweight=".5pt">
                <v:textbox>
                  <w:txbxContent>
                    <w:p w14:paraId="1392AA3F" w14:textId="75A47AC3" w:rsidR="00DE4A2D" w:rsidRDefault="00DE4A2D">
                      <w:r>
                        <w:t>Please note that where swimmers are on the waiting list from the same club the swimmers have been ordered alphabetically. Should a space become available we will be asking the coach for preference of who should get the swim. Swimmers should therefore not read anything into this ordering</w:t>
                      </w:r>
                    </w:p>
                  </w:txbxContent>
                </v:textbox>
              </v:shape>
            </w:pict>
          </mc:Fallback>
        </mc:AlternateContent>
      </w:r>
      <w:r w:rsidR="00FA15E9" w:rsidRPr="00FA15E9">
        <w:rPr>
          <w:b/>
          <w:bCs/>
        </w:rPr>
        <w:t>Long distance events – waiting list</w:t>
      </w:r>
    </w:p>
    <w:p w14:paraId="69E12217" w14:textId="2645165A" w:rsidR="00FA15E9" w:rsidRPr="001D66ED" w:rsidRDefault="00FA15E9">
      <w:pPr>
        <w:rPr>
          <w:sz w:val="22"/>
          <w:szCs w:val="22"/>
        </w:rPr>
      </w:pPr>
      <w:r w:rsidRPr="001D66ED">
        <w:rPr>
          <w:sz w:val="22"/>
          <w:szCs w:val="22"/>
        </w:rPr>
        <w:t>Women 800m</w:t>
      </w:r>
    </w:p>
    <w:tbl>
      <w:tblPr>
        <w:tblW w:w="8564" w:type="dxa"/>
        <w:tblLook w:val="04A0" w:firstRow="1" w:lastRow="0" w:firstColumn="1" w:lastColumn="0" w:noHBand="0" w:noVBand="1"/>
      </w:tblPr>
      <w:tblGrid>
        <w:gridCol w:w="2280"/>
        <w:gridCol w:w="2280"/>
        <w:gridCol w:w="1300"/>
        <w:gridCol w:w="1404"/>
        <w:gridCol w:w="1300"/>
      </w:tblGrid>
      <w:tr w:rsidR="005C1AA3" w:rsidRPr="005C1AA3" w14:paraId="2BFD6D75" w14:textId="77777777" w:rsidTr="00114A0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291819C1" w14:textId="77777777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2DD94C33" w14:textId="671EF133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Waiting list (in order)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EAF5" w14:textId="29369405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B695" w14:textId="77777777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5C75" w14:textId="23ACBAD5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Club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6F8D" w14:textId="1FA71009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C1AA3" w:rsidRPr="005C1AA3" w14:paraId="7B32C5E6" w14:textId="77777777" w:rsidTr="00114A0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19E5BD42" w14:textId="172845CC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5226AC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/2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F773" w14:textId="044D05D7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Emma GIBB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B75D" w14:textId="77777777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5AA7" w14:textId="6F76EFAE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Newport Pag</w:t>
            </w:r>
          </w:p>
        </w:tc>
        <w:tc>
          <w:tcPr>
            <w:tcW w:w="1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F81B" w14:textId="26EC72E5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C1AA3" w:rsidRPr="005C1AA3" w14:paraId="05A32D0D" w14:textId="77777777" w:rsidTr="002F293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441457E1" w14:textId="6E0322A4" w:rsidR="0020305C" w:rsidRPr="005C1AA3" w:rsidRDefault="005226A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1/ </w:t>
            </w:r>
            <w:r w:rsidR="0020305C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FB31" w14:textId="1D9A50A4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Heather ELRICK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83B5" w14:textId="77777777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88B9" w14:textId="77777777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Newport Pag</w:t>
            </w:r>
          </w:p>
        </w:tc>
        <w:tc>
          <w:tcPr>
            <w:tcW w:w="1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E948" w14:textId="46549B7E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C1AA3" w:rsidRPr="005C1AA3" w14:paraId="2C84E702" w14:textId="77777777" w:rsidTr="0019202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448AC9AA" w14:textId="552D2499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3</w:t>
            </w:r>
            <w:r w:rsidR="005226AC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/ 4 / 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008C" w14:textId="5B7C2455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Kate HOPPER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D6E0" w14:textId="77777777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04F3" w14:textId="77777777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Berkhamsted</w:t>
            </w:r>
          </w:p>
        </w:tc>
        <w:tc>
          <w:tcPr>
            <w:tcW w:w="1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5F89" w14:textId="29385E58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C1AA3" w:rsidRPr="005C1AA3" w14:paraId="27F49EC4" w14:textId="77777777" w:rsidTr="00F5455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659F442F" w14:textId="11134BEB" w:rsidR="0020305C" w:rsidRPr="005C1AA3" w:rsidRDefault="005226A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3 / </w:t>
            </w:r>
            <w:r w:rsidR="0020305C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4</w:t>
            </w: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/5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0236" w14:textId="1B67511B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Tamsin MOREN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73DC" w14:textId="77777777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9923" w14:textId="77777777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Berkhamsted</w:t>
            </w:r>
          </w:p>
        </w:tc>
        <w:tc>
          <w:tcPr>
            <w:tcW w:w="1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69B1" w14:textId="68A0688F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C1AA3" w:rsidRPr="005C1AA3" w14:paraId="1633E437" w14:textId="77777777" w:rsidTr="004F67D6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04B52A51" w14:textId="633C0832" w:rsidR="0020305C" w:rsidRPr="005C1AA3" w:rsidRDefault="005226A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3 / 4/ </w:t>
            </w:r>
            <w:r w:rsidR="0020305C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9B85" w14:textId="2A07B4F0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Amy PEMBERTON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20C0" w14:textId="77777777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1AB9" w14:textId="77777777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Berkhamsted</w:t>
            </w:r>
          </w:p>
        </w:tc>
        <w:tc>
          <w:tcPr>
            <w:tcW w:w="1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0D88" w14:textId="39586273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C1AA3" w:rsidRPr="005C1AA3" w14:paraId="2BF81A08" w14:textId="77777777" w:rsidTr="00981756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6A253401" w14:textId="2FB19B33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6</w:t>
            </w:r>
            <w:r w:rsidR="005226AC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/7/ 8/9/10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C23C" w14:textId="352511B6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Anna MACPHERSON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50BC" w14:textId="77777777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2D70" w14:textId="77777777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Modernian</w:t>
            </w:r>
            <w:proofErr w:type="spellEnd"/>
          </w:p>
        </w:tc>
        <w:tc>
          <w:tcPr>
            <w:tcW w:w="1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7158" w14:textId="5298E490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C1AA3" w:rsidRPr="005C1AA3" w14:paraId="2E75F915" w14:textId="77777777" w:rsidTr="00B90D1A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79221CA5" w14:textId="6FA7E323" w:rsidR="0020305C" w:rsidRPr="005C1AA3" w:rsidRDefault="005226A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6/</w:t>
            </w:r>
            <w:r w:rsidR="0020305C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7</w:t>
            </w: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/8/9/10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6F4F" w14:textId="3048EFBE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Alicja</w:t>
            </w:r>
            <w:proofErr w:type="spellEnd"/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LEWICKA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11B4" w14:textId="77777777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DE5D" w14:textId="77777777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Modernian</w:t>
            </w:r>
            <w:proofErr w:type="spellEnd"/>
          </w:p>
        </w:tc>
        <w:tc>
          <w:tcPr>
            <w:tcW w:w="1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B91B" w14:textId="6D1E5FD3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C1AA3" w:rsidRPr="005C1AA3" w14:paraId="300BD0D8" w14:textId="77777777" w:rsidTr="00B4455D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3CA68FEB" w14:textId="0A53B925" w:rsidR="0020305C" w:rsidRPr="005C1AA3" w:rsidRDefault="005226A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6/7/8/9/10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5DE9" w14:textId="2CB1D0DE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Abigail DAVIS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B832" w14:textId="77777777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1613" w14:textId="77777777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Modernian</w:t>
            </w:r>
            <w:proofErr w:type="spellEnd"/>
          </w:p>
        </w:tc>
        <w:tc>
          <w:tcPr>
            <w:tcW w:w="1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8D76" w14:textId="254C69A2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C1AA3" w:rsidRPr="005C1AA3" w14:paraId="7D8C5EB8" w14:textId="77777777" w:rsidTr="00684440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639012A0" w14:textId="1927A69B" w:rsidR="0020305C" w:rsidRPr="005C1AA3" w:rsidRDefault="005226A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6/7/8/9/10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B44D" w14:textId="5CEBF7D8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Ava FALLAN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D2E7" w14:textId="77777777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B518" w14:textId="77777777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Modernian</w:t>
            </w:r>
            <w:proofErr w:type="spellEnd"/>
          </w:p>
        </w:tc>
        <w:tc>
          <w:tcPr>
            <w:tcW w:w="1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A21F" w14:textId="1600F4C7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C1AA3" w:rsidRPr="005C1AA3" w14:paraId="72F06EAD" w14:textId="77777777" w:rsidTr="00EE1622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6A65CF32" w14:textId="19A5E87E" w:rsidR="0020305C" w:rsidRPr="005C1AA3" w:rsidRDefault="005226A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6/7/8/9/10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A26C" w14:textId="29277951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Reena ADAMS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BA29" w14:textId="77777777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A830" w14:textId="77777777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Modernian</w:t>
            </w:r>
            <w:proofErr w:type="spellEnd"/>
          </w:p>
        </w:tc>
        <w:tc>
          <w:tcPr>
            <w:tcW w:w="1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FEBE" w14:textId="4AA884FF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C1AA3" w:rsidRPr="005C1AA3" w14:paraId="0F45E1BD" w14:textId="77777777" w:rsidTr="00210113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1FBE6370" w14:textId="58101597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11</w:t>
            </w:r>
            <w:r w:rsidR="005226AC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/12/13/14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D0C5" w14:textId="5ECAA8E6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Phoebe RYAN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DB07" w14:textId="77777777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5DA2" w14:textId="77777777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Linslade</w:t>
            </w:r>
          </w:p>
        </w:tc>
        <w:tc>
          <w:tcPr>
            <w:tcW w:w="1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C63D" w14:textId="4024612E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C1AA3" w:rsidRPr="005C1AA3" w14:paraId="3AA90AC8" w14:textId="77777777" w:rsidTr="00A141E3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2E7EBB86" w14:textId="7BE438F8" w:rsidR="0020305C" w:rsidRPr="005C1AA3" w:rsidRDefault="005226A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11 /12/13/14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BF65" w14:textId="65F97808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Holly KATASI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2DDB" w14:textId="77777777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EBD3" w14:textId="77777777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Linslade</w:t>
            </w:r>
          </w:p>
        </w:tc>
        <w:tc>
          <w:tcPr>
            <w:tcW w:w="1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8960" w14:textId="1DA232FD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C1AA3" w:rsidRPr="005C1AA3" w14:paraId="6AC1B45C" w14:textId="77777777" w:rsidTr="00684502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7003A899" w14:textId="64130E4F" w:rsidR="0020305C" w:rsidRPr="005C1AA3" w:rsidRDefault="005226A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11 /12/13/14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6B82" w14:textId="4EECDDBE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Gwen FIROOZMAND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0D54" w14:textId="77777777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24B7" w14:textId="77777777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Linslade</w:t>
            </w:r>
          </w:p>
        </w:tc>
        <w:tc>
          <w:tcPr>
            <w:tcW w:w="13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B23D" w14:textId="4B1AB65B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20305C" w:rsidRPr="005C1AA3" w14:paraId="3FC84997" w14:textId="77777777" w:rsidTr="00C90A31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486167CE" w14:textId="5FA0A4FA" w:rsidR="0020305C" w:rsidRPr="005C1AA3" w:rsidRDefault="005226A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11 /12/13/14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2456" w14:textId="5767E8F8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Clara FOSTER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B4D6" w14:textId="77777777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350E" w14:textId="77777777" w:rsidR="0020305C" w:rsidRPr="005C1AA3" w:rsidRDefault="0020305C" w:rsidP="0020305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Linslade</w:t>
            </w:r>
          </w:p>
        </w:tc>
        <w:tc>
          <w:tcPr>
            <w:tcW w:w="13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49CF" w14:textId="17281276" w:rsidR="0020305C" w:rsidRPr="005C1AA3" w:rsidRDefault="0020305C" w:rsidP="0020305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en-GB"/>
              </w:rPr>
            </w:pPr>
          </w:p>
        </w:tc>
      </w:tr>
    </w:tbl>
    <w:p w14:paraId="330BDE41" w14:textId="695A215A" w:rsidR="00FA15E9" w:rsidRPr="005C1AA3" w:rsidRDefault="00FA15E9">
      <w:pPr>
        <w:rPr>
          <w:color w:val="000000" w:themeColor="text1"/>
        </w:rPr>
      </w:pPr>
    </w:p>
    <w:p w14:paraId="41BE6D4F" w14:textId="37A43A1D" w:rsidR="00FA15E9" w:rsidRPr="001D66ED" w:rsidRDefault="00FA15E9">
      <w:pPr>
        <w:rPr>
          <w:sz w:val="22"/>
          <w:szCs w:val="22"/>
        </w:rPr>
      </w:pPr>
      <w:r w:rsidRPr="001D66ED">
        <w:rPr>
          <w:sz w:val="22"/>
          <w:szCs w:val="22"/>
        </w:rPr>
        <w:t>Men 800m</w:t>
      </w:r>
    </w:p>
    <w:tbl>
      <w:tblPr>
        <w:tblW w:w="7371" w:type="dxa"/>
        <w:tblLook w:val="04A0" w:firstRow="1" w:lastRow="0" w:firstColumn="1" w:lastColumn="0" w:noHBand="0" w:noVBand="1"/>
      </w:tblPr>
      <w:tblGrid>
        <w:gridCol w:w="1880"/>
        <w:gridCol w:w="3062"/>
        <w:gridCol w:w="440"/>
        <w:gridCol w:w="1989"/>
      </w:tblGrid>
      <w:tr w:rsidR="005C1AA3" w:rsidRPr="005C1AA3" w14:paraId="2E145949" w14:textId="77777777" w:rsidTr="00CD2D2C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23C0CA96" w14:textId="5EAE681E" w:rsidR="00CD2D2C" w:rsidRPr="00595AC1" w:rsidRDefault="00CD2D2C" w:rsidP="00CD2D2C">
            <w:pPr>
              <w:rPr>
                <w:rFonts w:ascii="Calibri" w:eastAsia="Times New Roman" w:hAnsi="Calibri" w:cs="Calibri"/>
                <w:strike/>
                <w:color w:val="000000" w:themeColor="text1"/>
                <w:sz w:val="20"/>
                <w:szCs w:val="20"/>
                <w:lang w:eastAsia="en-GB"/>
              </w:rPr>
            </w:pPr>
            <w:r w:rsidRPr="00595AC1">
              <w:rPr>
                <w:rFonts w:ascii="Calibri" w:eastAsia="Times New Roman" w:hAnsi="Calibri" w:cs="Calibri"/>
                <w:strike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1EE4" w14:textId="0BC1C575" w:rsidR="00CD2D2C" w:rsidRPr="00595AC1" w:rsidRDefault="00CD2D2C" w:rsidP="00CD2D2C">
            <w:pPr>
              <w:rPr>
                <w:rFonts w:ascii="Calibri" w:eastAsia="Times New Roman" w:hAnsi="Calibri" w:cs="Calibri"/>
                <w:strike/>
                <w:color w:val="000000" w:themeColor="text1"/>
                <w:sz w:val="20"/>
                <w:szCs w:val="20"/>
                <w:lang w:eastAsia="en-GB"/>
              </w:rPr>
            </w:pPr>
            <w:r w:rsidRPr="00595AC1">
              <w:rPr>
                <w:rFonts w:ascii="Calibri" w:eastAsia="Times New Roman" w:hAnsi="Calibri" w:cs="Calibri"/>
                <w:strike/>
                <w:color w:val="000000" w:themeColor="text1"/>
                <w:sz w:val="20"/>
                <w:szCs w:val="20"/>
                <w:lang w:eastAsia="en-GB"/>
              </w:rPr>
              <w:t>Adam O'NEAL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BA0A" w14:textId="77777777" w:rsidR="00CD2D2C" w:rsidRPr="00595AC1" w:rsidRDefault="00CD2D2C" w:rsidP="00CD2D2C">
            <w:pPr>
              <w:jc w:val="right"/>
              <w:rPr>
                <w:rFonts w:ascii="Calibri" w:eastAsia="Times New Roman" w:hAnsi="Calibri" w:cs="Calibri"/>
                <w:strike/>
                <w:color w:val="000000" w:themeColor="text1"/>
                <w:sz w:val="20"/>
                <w:szCs w:val="20"/>
                <w:lang w:eastAsia="en-GB"/>
              </w:rPr>
            </w:pPr>
            <w:r w:rsidRPr="00595AC1">
              <w:rPr>
                <w:rFonts w:ascii="Calibri" w:eastAsia="Times New Roman" w:hAnsi="Calibri" w:cs="Calibri"/>
                <w:strike/>
                <w:color w:val="000000" w:themeColor="text1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E7BA" w14:textId="77777777" w:rsidR="00CD2D2C" w:rsidRPr="00595AC1" w:rsidRDefault="00CD2D2C" w:rsidP="00CD2D2C">
            <w:pPr>
              <w:rPr>
                <w:rFonts w:ascii="Calibri" w:eastAsia="Times New Roman" w:hAnsi="Calibri" w:cs="Calibri"/>
                <w:strike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95AC1">
              <w:rPr>
                <w:rFonts w:ascii="Calibri" w:eastAsia="Times New Roman" w:hAnsi="Calibri" w:cs="Calibri"/>
                <w:strike/>
                <w:color w:val="000000" w:themeColor="text1"/>
                <w:sz w:val="20"/>
                <w:szCs w:val="20"/>
                <w:lang w:eastAsia="en-GB"/>
              </w:rPr>
              <w:t>Modernian</w:t>
            </w:r>
            <w:proofErr w:type="spellEnd"/>
          </w:p>
        </w:tc>
      </w:tr>
      <w:tr w:rsidR="005C1AA3" w:rsidRPr="005C1AA3" w14:paraId="69F981BB" w14:textId="77777777" w:rsidTr="00CD2D2C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4D029072" w14:textId="50A26048" w:rsidR="00CD2D2C" w:rsidRPr="005C1AA3" w:rsidRDefault="00CD2D2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5226AC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/3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04FB" w14:textId="36288EFF" w:rsidR="00CD2D2C" w:rsidRPr="005C1AA3" w:rsidRDefault="00CD2D2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Mark HIPKIN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0B9F" w14:textId="77777777" w:rsidR="00CD2D2C" w:rsidRPr="005C1AA3" w:rsidRDefault="00CD2D2C" w:rsidP="00CD2D2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7E97" w14:textId="77777777" w:rsidR="00CD2D2C" w:rsidRPr="005C1AA3" w:rsidRDefault="00CD2D2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Co Ely</w:t>
            </w:r>
          </w:p>
        </w:tc>
      </w:tr>
      <w:tr w:rsidR="005C1AA3" w:rsidRPr="005C1AA3" w14:paraId="25E7F09B" w14:textId="77777777" w:rsidTr="00CD2D2C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33F9B8CF" w14:textId="2A21B620" w:rsidR="00CD2D2C" w:rsidRPr="005C1AA3" w:rsidRDefault="005226A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2 /3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C8EA" w14:textId="766C4E03" w:rsidR="00CD2D2C" w:rsidRPr="005C1AA3" w:rsidRDefault="00CD2D2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Oliver FULLER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74A7" w14:textId="77777777" w:rsidR="00CD2D2C" w:rsidRPr="005C1AA3" w:rsidRDefault="00CD2D2C" w:rsidP="00CD2D2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F49F" w14:textId="77777777" w:rsidR="00CD2D2C" w:rsidRPr="005C1AA3" w:rsidRDefault="00CD2D2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Co Ely</w:t>
            </w:r>
          </w:p>
        </w:tc>
      </w:tr>
      <w:tr w:rsidR="005C1AA3" w:rsidRPr="005C1AA3" w14:paraId="6E1068B1" w14:textId="77777777" w:rsidTr="00CD2D2C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7004D7AF" w14:textId="75C0F428" w:rsidR="00CD2D2C" w:rsidRPr="005C1AA3" w:rsidRDefault="00CD2D2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4</w:t>
            </w:r>
            <w:r w:rsidR="005226AC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/5/6/7/8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3131" w14:textId="0E33B073" w:rsidR="00CD2D2C" w:rsidRPr="005C1AA3" w:rsidRDefault="00CD2D2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Ben GORING-FARROW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F832" w14:textId="77777777" w:rsidR="00CD2D2C" w:rsidRPr="005C1AA3" w:rsidRDefault="00CD2D2C" w:rsidP="00CD2D2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765F" w14:textId="77777777" w:rsidR="00CD2D2C" w:rsidRPr="005C1AA3" w:rsidRDefault="00CD2D2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Linslade</w:t>
            </w:r>
          </w:p>
        </w:tc>
      </w:tr>
      <w:tr w:rsidR="005C1AA3" w:rsidRPr="005C1AA3" w14:paraId="46CBE533" w14:textId="77777777" w:rsidTr="00CD2D2C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37320D07" w14:textId="498B4D14" w:rsidR="00CD2D2C" w:rsidRPr="005C1AA3" w:rsidRDefault="005226A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4 /5/6/7/8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4CA2" w14:textId="04D33F5A" w:rsidR="00CD2D2C" w:rsidRPr="005C1AA3" w:rsidRDefault="00CD2D2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Lewis MASSON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9FEA" w14:textId="77777777" w:rsidR="00CD2D2C" w:rsidRPr="005C1AA3" w:rsidRDefault="00CD2D2C" w:rsidP="00CD2D2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D5A3" w14:textId="77777777" w:rsidR="00CD2D2C" w:rsidRPr="005C1AA3" w:rsidRDefault="00CD2D2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Linslade</w:t>
            </w:r>
          </w:p>
        </w:tc>
      </w:tr>
      <w:tr w:rsidR="005C1AA3" w:rsidRPr="005C1AA3" w14:paraId="4E66EC66" w14:textId="77777777" w:rsidTr="00CD2D2C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7B932B62" w14:textId="5588AD3A" w:rsidR="00CD2D2C" w:rsidRPr="005C1AA3" w:rsidRDefault="005226A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4 /5/6/7/8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B8F6" w14:textId="162A9B44" w:rsidR="00CD2D2C" w:rsidRPr="005C1AA3" w:rsidRDefault="00CD2D2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Jack BEER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6A43" w14:textId="77777777" w:rsidR="00CD2D2C" w:rsidRPr="005C1AA3" w:rsidRDefault="00CD2D2C" w:rsidP="00CD2D2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95AE" w14:textId="77777777" w:rsidR="00CD2D2C" w:rsidRPr="005C1AA3" w:rsidRDefault="00CD2D2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Linslade</w:t>
            </w:r>
          </w:p>
        </w:tc>
      </w:tr>
      <w:tr w:rsidR="005C1AA3" w:rsidRPr="005C1AA3" w14:paraId="5FF18DB9" w14:textId="77777777" w:rsidTr="00CD2D2C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51E7AD83" w14:textId="489314ED" w:rsidR="00CD2D2C" w:rsidRPr="005C1AA3" w:rsidRDefault="005226A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4 /5/6/7/8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F6B8" w14:textId="57F44AD5" w:rsidR="00CD2D2C" w:rsidRPr="005C1AA3" w:rsidRDefault="00CD2D2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Oliver STREET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DFBD" w14:textId="77777777" w:rsidR="00CD2D2C" w:rsidRPr="005C1AA3" w:rsidRDefault="00CD2D2C" w:rsidP="00CD2D2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28E8" w14:textId="77777777" w:rsidR="00CD2D2C" w:rsidRPr="005C1AA3" w:rsidRDefault="00CD2D2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Linslade</w:t>
            </w:r>
          </w:p>
        </w:tc>
      </w:tr>
      <w:tr w:rsidR="00CD2D2C" w:rsidRPr="005C1AA3" w14:paraId="435FFCAC" w14:textId="77777777" w:rsidTr="00CD2D2C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350DEEA9" w14:textId="272581FB" w:rsidR="00CD2D2C" w:rsidRPr="005C1AA3" w:rsidRDefault="005226A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4 /5/6/7/8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EEBD" w14:textId="3FF85627" w:rsidR="00CD2D2C" w:rsidRPr="005C1AA3" w:rsidRDefault="00CD2D2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Ewan LONG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9E27" w14:textId="77777777" w:rsidR="00CD2D2C" w:rsidRPr="005C1AA3" w:rsidRDefault="00CD2D2C" w:rsidP="00CD2D2C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21AC" w14:textId="77777777" w:rsidR="00CD2D2C" w:rsidRPr="005C1AA3" w:rsidRDefault="00CD2D2C" w:rsidP="00CD2D2C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Linslade</w:t>
            </w:r>
          </w:p>
        </w:tc>
      </w:tr>
    </w:tbl>
    <w:p w14:paraId="3264B491" w14:textId="77777777" w:rsidR="00FA15E9" w:rsidRPr="005C1AA3" w:rsidRDefault="00FA15E9">
      <w:pPr>
        <w:rPr>
          <w:color w:val="000000" w:themeColor="text1"/>
        </w:rPr>
      </w:pPr>
    </w:p>
    <w:p w14:paraId="2058D816" w14:textId="3D6D7D90" w:rsidR="00FA15E9" w:rsidRPr="001D66ED" w:rsidRDefault="00FA15E9">
      <w:pPr>
        <w:rPr>
          <w:sz w:val="22"/>
          <w:szCs w:val="22"/>
        </w:rPr>
      </w:pPr>
      <w:r w:rsidRPr="001D66ED">
        <w:rPr>
          <w:sz w:val="22"/>
          <w:szCs w:val="22"/>
        </w:rPr>
        <w:t>Women 1500m</w:t>
      </w:r>
    </w:p>
    <w:tbl>
      <w:tblPr>
        <w:tblW w:w="9300" w:type="dxa"/>
        <w:tblLook w:val="04A0" w:firstRow="1" w:lastRow="0" w:firstColumn="1" w:lastColumn="0" w:noHBand="0" w:noVBand="1"/>
      </w:tblPr>
      <w:tblGrid>
        <w:gridCol w:w="2340"/>
        <w:gridCol w:w="2340"/>
        <w:gridCol w:w="1300"/>
        <w:gridCol w:w="3320"/>
      </w:tblGrid>
      <w:tr w:rsidR="004C3C6D" w:rsidRPr="00595AC1" w14:paraId="5E56B231" w14:textId="77777777" w:rsidTr="00891E9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2E772" w14:textId="6943D92D" w:rsidR="004C3C6D" w:rsidRPr="00595AC1" w:rsidRDefault="004C3C6D" w:rsidP="004C3C6D">
            <w:pPr>
              <w:rPr>
                <w:rFonts w:ascii="Calibri" w:eastAsia="Times New Roman" w:hAnsi="Calibri" w:cs="Calibri"/>
                <w:strike/>
                <w:color w:val="000000" w:themeColor="text1"/>
                <w:sz w:val="20"/>
                <w:szCs w:val="20"/>
                <w:lang w:eastAsia="en-GB"/>
              </w:rPr>
            </w:pPr>
            <w:r w:rsidRPr="00595AC1">
              <w:rPr>
                <w:rFonts w:ascii="Calibri" w:eastAsia="Times New Roman" w:hAnsi="Calibri" w:cs="Calibri"/>
                <w:strike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209C" w14:textId="0D41D3B1" w:rsidR="004C3C6D" w:rsidRPr="00595AC1" w:rsidRDefault="004C3C6D" w:rsidP="004C3C6D">
            <w:pPr>
              <w:rPr>
                <w:rFonts w:ascii="Calibri" w:eastAsia="Times New Roman" w:hAnsi="Calibri" w:cs="Calibri"/>
                <w:strike/>
                <w:color w:val="000000" w:themeColor="text1"/>
                <w:sz w:val="20"/>
                <w:szCs w:val="20"/>
                <w:lang w:eastAsia="en-GB"/>
              </w:rPr>
            </w:pPr>
            <w:r w:rsidRPr="00595AC1">
              <w:rPr>
                <w:rFonts w:ascii="Calibri" w:eastAsia="Times New Roman" w:hAnsi="Calibri" w:cs="Calibri"/>
                <w:strike/>
                <w:color w:val="000000" w:themeColor="text1"/>
                <w:sz w:val="20"/>
                <w:szCs w:val="20"/>
                <w:lang w:eastAsia="en-GB"/>
              </w:rPr>
              <w:t>C MARSHALL-CHILDS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C35C" w14:textId="77777777" w:rsidR="004C3C6D" w:rsidRPr="00595AC1" w:rsidRDefault="004C3C6D" w:rsidP="004C3C6D">
            <w:pPr>
              <w:jc w:val="right"/>
              <w:rPr>
                <w:rFonts w:ascii="Calibri" w:eastAsia="Times New Roman" w:hAnsi="Calibri" w:cs="Calibri"/>
                <w:strike/>
                <w:color w:val="000000" w:themeColor="text1"/>
                <w:sz w:val="20"/>
                <w:szCs w:val="20"/>
                <w:lang w:eastAsia="en-GB"/>
              </w:rPr>
            </w:pPr>
            <w:r w:rsidRPr="00595AC1">
              <w:rPr>
                <w:rFonts w:ascii="Calibri" w:eastAsia="Times New Roman" w:hAnsi="Calibri" w:cs="Calibri"/>
                <w:strike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6D38" w14:textId="77777777" w:rsidR="004C3C6D" w:rsidRPr="00595AC1" w:rsidRDefault="004C3C6D" w:rsidP="004C3C6D">
            <w:pPr>
              <w:rPr>
                <w:rFonts w:ascii="Calibri" w:eastAsia="Times New Roman" w:hAnsi="Calibri" w:cs="Calibri"/>
                <w:strike/>
                <w:color w:val="000000" w:themeColor="text1"/>
                <w:sz w:val="20"/>
                <w:szCs w:val="20"/>
                <w:lang w:eastAsia="en-GB"/>
              </w:rPr>
            </w:pPr>
            <w:r w:rsidRPr="00595AC1">
              <w:rPr>
                <w:rFonts w:ascii="Calibri" w:eastAsia="Times New Roman" w:hAnsi="Calibri" w:cs="Calibri"/>
                <w:strike/>
                <w:color w:val="000000" w:themeColor="text1"/>
                <w:sz w:val="20"/>
                <w:szCs w:val="20"/>
                <w:lang w:eastAsia="en-GB"/>
              </w:rPr>
              <w:t xml:space="preserve">Bark &amp; </w:t>
            </w:r>
            <w:proofErr w:type="spellStart"/>
            <w:r w:rsidRPr="00595AC1">
              <w:rPr>
                <w:rFonts w:ascii="Calibri" w:eastAsia="Times New Roman" w:hAnsi="Calibri" w:cs="Calibri"/>
                <w:strike/>
                <w:color w:val="000000" w:themeColor="text1"/>
                <w:sz w:val="20"/>
                <w:szCs w:val="20"/>
                <w:lang w:eastAsia="en-GB"/>
              </w:rPr>
              <w:t>Dagen</w:t>
            </w:r>
            <w:proofErr w:type="spellEnd"/>
          </w:p>
        </w:tc>
      </w:tr>
      <w:tr w:rsidR="004C3C6D" w:rsidRPr="004C3C6D" w14:paraId="405882D4" w14:textId="77777777" w:rsidTr="00891E9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DC464" w14:textId="104F50B5" w:rsidR="004C3C6D" w:rsidRPr="005C1AA3" w:rsidRDefault="004C3C6D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5226AC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/3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DF50" w14:textId="3A55D875" w:rsidR="004C3C6D" w:rsidRPr="005C1AA3" w:rsidRDefault="004C3C6D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Jasmine PEREIRA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CDEA" w14:textId="77777777" w:rsidR="004C3C6D" w:rsidRPr="005C1AA3" w:rsidRDefault="004C3C6D" w:rsidP="004C3C6D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5949" w14:textId="77777777" w:rsidR="004C3C6D" w:rsidRPr="005C1AA3" w:rsidRDefault="004C3C6D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Hatfield</w:t>
            </w:r>
          </w:p>
        </w:tc>
      </w:tr>
      <w:tr w:rsidR="004C3C6D" w:rsidRPr="004C3C6D" w14:paraId="141B1343" w14:textId="77777777" w:rsidTr="00891E9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8C201" w14:textId="0DE99CDF" w:rsidR="004C3C6D" w:rsidRPr="005C1AA3" w:rsidRDefault="005226AC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2 /3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E718" w14:textId="4A43F988" w:rsidR="004C3C6D" w:rsidRPr="005C1AA3" w:rsidRDefault="004C3C6D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Charlotte WILLIAMS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42A8" w14:textId="77777777" w:rsidR="004C3C6D" w:rsidRPr="005C1AA3" w:rsidRDefault="004C3C6D" w:rsidP="004C3C6D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170C" w14:textId="77777777" w:rsidR="004C3C6D" w:rsidRPr="005C1AA3" w:rsidRDefault="004C3C6D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Hatfield</w:t>
            </w:r>
          </w:p>
        </w:tc>
      </w:tr>
      <w:tr w:rsidR="004C3C6D" w:rsidRPr="004C3C6D" w14:paraId="00F273CC" w14:textId="77777777" w:rsidTr="00891E9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6796C" w14:textId="58FF694C" w:rsidR="004C3C6D" w:rsidRPr="005C1AA3" w:rsidRDefault="004C3C6D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4</w:t>
            </w:r>
            <w:r w:rsidR="005226AC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/5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9AFF" w14:textId="2CC773E9" w:rsidR="004C3C6D" w:rsidRPr="005C1AA3" w:rsidRDefault="004C3C6D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Felicity CARNELL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288A" w14:textId="77777777" w:rsidR="004C3C6D" w:rsidRPr="005C1AA3" w:rsidRDefault="004C3C6D" w:rsidP="004C3C6D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125E" w14:textId="77777777" w:rsidR="004C3C6D" w:rsidRPr="005C1AA3" w:rsidRDefault="004C3C6D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Berkhamsted</w:t>
            </w:r>
          </w:p>
        </w:tc>
      </w:tr>
      <w:tr w:rsidR="004C3C6D" w:rsidRPr="004C3C6D" w14:paraId="7CCCEDE3" w14:textId="77777777" w:rsidTr="00891E9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CEDA9" w14:textId="0DE9D9D2" w:rsidR="004C3C6D" w:rsidRPr="005C1AA3" w:rsidRDefault="005226AC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4 / </w:t>
            </w:r>
            <w:r w:rsidR="004C3C6D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F787" w14:textId="455D24E3" w:rsidR="004C3C6D" w:rsidRPr="005C1AA3" w:rsidRDefault="004C3C6D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Tamsin MOREN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EC81" w14:textId="77777777" w:rsidR="004C3C6D" w:rsidRPr="005C1AA3" w:rsidRDefault="004C3C6D" w:rsidP="004C3C6D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FCFD" w14:textId="77777777" w:rsidR="004C3C6D" w:rsidRPr="005C1AA3" w:rsidRDefault="004C3C6D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Berkhamsted</w:t>
            </w:r>
          </w:p>
        </w:tc>
      </w:tr>
      <w:tr w:rsidR="004C3C6D" w:rsidRPr="004C3C6D" w14:paraId="79520FB1" w14:textId="77777777" w:rsidTr="00891E9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6BCE5" w14:textId="37FF7573" w:rsidR="004C3C6D" w:rsidRPr="005C1AA3" w:rsidRDefault="004C3C6D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6</w:t>
            </w:r>
            <w:r w:rsidR="005226AC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/7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0A2F" w14:textId="05163408" w:rsidR="004C3C6D" w:rsidRPr="005C1AA3" w:rsidRDefault="004C3C6D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Anna MACPHERSON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9C7F" w14:textId="77777777" w:rsidR="004C3C6D" w:rsidRPr="005C1AA3" w:rsidRDefault="004C3C6D" w:rsidP="004C3C6D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6B70" w14:textId="77777777" w:rsidR="004C3C6D" w:rsidRPr="005C1AA3" w:rsidRDefault="004C3C6D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Modernian</w:t>
            </w:r>
            <w:proofErr w:type="spellEnd"/>
          </w:p>
        </w:tc>
      </w:tr>
      <w:tr w:rsidR="004C3C6D" w:rsidRPr="004C3C6D" w14:paraId="0E3BF9AE" w14:textId="77777777" w:rsidTr="00891E9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F597F" w14:textId="3CDACD47" w:rsidR="004C3C6D" w:rsidRPr="005C1AA3" w:rsidRDefault="005226AC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6 / </w:t>
            </w:r>
            <w:r w:rsidR="004C3C6D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F9F4" w14:textId="2C197A8E" w:rsidR="004C3C6D" w:rsidRPr="005C1AA3" w:rsidRDefault="004C3C6D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Emily LOWE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DAD5" w14:textId="77777777" w:rsidR="004C3C6D" w:rsidRPr="005C1AA3" w:rsidRDefault="004C3C6D" w:rsidP="004C3C6D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0B60" w14:textId="77777777" w:rsidR="004C3C6D" w:rsidRPr="005C1AA3" w:rsidRDefault="004C3C6D" w:rsidP="004C3C6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Modernian</w:t>
            </w:r>
            <w:proofErr w:type="spellEnd"/>
          </w:p>
        </w:tc>
      </w:tr>
    </w:tbl>
    <w:p w14:paraId="4BF75025" w14:textId="345692A2" w:rsidR="00FA15E9" w:rsidRDefault="00FA15E9"/>
    <w:p w14:paraId="67CCDA6E" w14:textId="02E3822B" w:rsidR="001D66ED" w:rsidRPr="001D66ED" w:rsidRDefault="00FA15E9">
      <w:pPr>
        <w:rPr>
          <w:sz w:val="22"/>
          <w:szCs w:val="22"/>
        </w:rPr>
      </w:pPr>
      <w:r w:rsidRPr="001D66ED">
        <w:rPr>
          <w:sz w:val="22"/>
          <w:szCs w:val="22"/>
        </w:rPr>
        <w:t>Men 1500m</w:t>
      </w:r>
    </w:p>
    <w:tbl>
      <w:tblPr>
        <w:tblW w:w="7280" w:type="dxa"/>
        <w:tblLook w:val="04A0" w:firstRow="1" w:lastRow="0" w:firstColumn="1" w:lastColumn="0" w:noHBand="0" w:noVBand="1"/>
      </w:tblPr>
      <w:tblGrid>
        <w:gridCol w:w="2340"/>
        <w:gridCol w:w="2340"/>
        <w:gridCol w:w="1300"/>
        <w:gridCol w:w="1300"/>
      </w:tblGrid>
      <w:tr w:rsidR="001D66ED" w:rsidRPr="001D66ED" w14:paraId="10896C72" w14:textId="77777777" w:rsidTr="001D66E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4679A2A" w14:textId="09C5A5EF" w:rsidR="001D66ED" w:rsidRPr="005C1AA3" w:rsidRDefault="001D66ED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9E8E" w14:textId="1198BB72" w:rsidR="001D66ED" w:rsidRPr="005C1AA3" w:rsidRDefault="00D3572B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Lucas Hartley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7A04" w14:textId="77777777" w:rsidR="001D66ED" w:rsidRPr="005C1AA3" w:rsidRDefault="001D66ED" w:rsidP="001D66ED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A96A" w14:textId="7386ADE5" w:rsidR="001D66ED" w:rsidRPr="005C1AA3" w:rsidRDefault="001D66ED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Hatfield</w:t>
            </w:r>
            <w:r w:rsidR="0059126E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D66ED" w:rsidRPr="001D66ED" w14:paraId="3DBCD584" w14:textId="77777777" w:rsidTr="001D66E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F95B6E0" w14:textId="7E7B7F43" w:rsidR="001D66ED" w:rsidRPr="005C1AA3" w:rsidRDefault="001D66ED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16A7" w14:textId="059210A8" w:rsidR="001D66ED" w:rsidRPr="005C1AA3" w:rsidRDefault="001D66ED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Daniel ROCHE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B1D9" w14:textId="77777777" w:rsidR="001D66ED" w:rsidRPr="005C1AA3" w:rsidRDefault="001D66ED" w:rsidP="001D66ED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BFFB" w14:textId="77777777" w:rsidR="001D66ED" w:rsidRPr="005C1AA3" w:rsidRDefault="001D66ED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Leamington</w:t>
            </w:r>
          </w:p>
        </w:tc>
      </w:tr>
      <w:tr w:rsidR="001D66ED" w:rsidRPr="001D66ED" w14:paraId="613032F2" w14:textId="77777777" w:rsidTr="001D66E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E0B45A7" w14:textId="495011F0" w:rsidR="001D66ED" w:rsidRPr="005C1AA3" w:rsidRDefault="001D66ED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3</w:t>
            </w:r>
            <w:r w:rsidR="005226AC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/4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0CFC" w14:textId="3D9591E8" w:rsidR="001D66ED" w:rsidRPr="005C1AA3" w:rsidRDefault="001D66ED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Kai PATEL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E5D5" w14:textId="77777777" w:rsidR="001D66ED" w:rsidRPr="005C1AA3" w:rsidRDefault="001D66ED" w:rsidP="001D66ED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DE64" w14:textId="77777777" w:rsidR="001D66ED" w:rsidRPr="005C1AA3" w:rsidRDefault="001D66ED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Thurrock</w:t>
            </w:r>
          </w:p>
        </w:tc>
      </w:tr>
      <w:tr w:rsidR="001D66ED" w:rsidRPr="001D66ED" w14:paraId="148C844C" w14:textId="77777777" w:rsidTr="001D66E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8353933" w14:textId="6183FBB1" w:rsidR="001D66ED" w:rsidRPr="005C1AA3" w:rsidRDefault="005226AC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3 /</w:t>
            </w:r>
            <w:r w:rsidR="001D66ED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547E" w14:textId="017BDF61" w:rsidR="001D66ED" w:rsidRPr="005C1AA3" w:rsidRDefault="001D66ED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Daniel THOMPSON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32CC" w14:textId="77777777" w:rsidR="001D66ED" w:rsidRPr="005C1AA3" w:rsidRDefault="001D66ED" w:rsidP="001D66ED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B1D2" w14:textId="77777777" w:rsidR="001D66ED" w:rsidRPr="005C1AA3" w:rsidRDefault="001D66ED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Thurrock</w:t>
            </w:r>
          </w:p>
        </w:tc>
      </w:tr>
      <w:tr w:rsidR="001D66ED" w:rsidRPr="001D66ED" w14:paraId="49EDD625" w14:textId="77777777" w:rsidTr="001D66E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A48BD92" w14:textId="674232B1" w:rsidR="001D66ED" w:rsidRPr="005C1AA3" w:rsidRDefault="001D66ED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5</w:t>
            </w:r>
            <w:r w:rsidR="005226AC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/6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1F77" w14:textId="7CE00C67" w:rsidR="001D66ED" w:rsidRPr="005C1AA3" w:rsidRDefault="001D66ED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Henry FALLAN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F97C" w14:textId="77777777" w:rsidR="001D66ED" w:rsidRPr="005C1AA3" w:rsidRDefault="001D66ED" w:rsidP="001D66ED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018F" w14:textId="77777777" w:rsidR="001D66ED" w:rsidRPr="005C1AA3" w:rsidRDefault="001D66ED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Modernian</w:t>
            </w:r>
            <w:proofErr w:type="spellEnd"/>
          </w:p>
        </w:tc>
      </w:tr>
      <w:tr w:rsidR="001D66ED" w:rsidRPr="001D66ED" w14:paraId="458435DF" w14:textId="77777777" w:rsidTr="001D66E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960B127" w14:textId="111DE3D1" w:rsidR="001D66ED" w:rsidRPr="005C1AA3" w:rsidRDefault="005226AC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5/ </w:t>
            </w:r>
            <w:r w:rsidR="001D66ED"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211C" w14:textId="139D6CB9" w:rsidR="001D66ED" w:rsidRPr="005C1AA3" w:rsidRDefault="001D66ED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Adam O'NEAL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F693" w14:textId="77777777" w:rsidR="001D66ED" w:rsidRPr="005C1AA3" w:rsidRDefault="001D66ED" w:rsidP="001D66ED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6993" w14:textId="77777777" w:rsidR="001D66ED" w:rsidRPr="005C1AA3" w:rsidRDefault="001D66ED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Modernian</w:t>
            </w:r>
            <w:proofErr w:type="spellEnd"/>
          </w:p>
        </w:tc>
      </w:tr>
      <w:tr w:rsidR="001D66ED" w:rsidRPr="001D66ED" w14:paraId="697ED6A5" w14:textId="77777777" w:rsidTr="001D66ED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1E7EEED" w14:textId="078F2C0E" w:rsidR="001D66ED" w:rsidRPr="005C1AA3" w:rsidRDefault="001D66ED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937C" w14:textId="2D78E4A2" w:rsidR="001D66ED" w:rsidRPr="005C1AA3" w:rsidRDefault="001D66ED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Ben GORING-FARROW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F655" w14:textId="77777777" w:rsidR="001D66ED" w:rsidRPr="005C1AA3" w:rsidRDefault="001D66ED" w:rsidP="001D66ED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DF24" w14:textId="77777777" w:rsidR="001D66ED" w:rsidRPr="005C1AA3" w:rsidRDefault="001D66ED" w:rsidP="001D66ED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5C1AA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Linslade</w:t>
            </w:r>
          </w:p>
        </w:tc>
      </w:tr>
    </w:tbl>
    <w:p w14:paraId="35932E9B" w14:textId="77777777" w:rsidR="001D66ED" w:rsidRDefault="001D66ED"/>
    <w:sectPr w:rsidR="001D66ED" w:rsidSect="002921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13"/>
    <w:rsid w:val="001D66ED"/>
    <w:rsid w:val="0020305C"/>
    <w:rsid w:val="002921A1"/>
    <w:rsid w:val="004C3C6D"/>
    <w:rsid w:val="005226AC"/>
    <w:rsid w:val="0059126E"/>
    <w:rsid w:val="00595AC1"/>
    <w:rsid w:val="005C1AA3"/>
    <w:rsid w:val="00635013"/>
    <w:rsid w:val="007C2B67"/>
    <w:rsid w:val="00AE2A07"/>
    <w:rsid w:val="00CD2D2C"/>
    <w:rsid w:val="00D3572B"/>
    <w:rsid w:val="00DE4A2D"/>
    <w:rsid w:val="00E27020"/>
    <w:rsid w:val="00FA15E9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4DD2"/>
  <w15:chartTrackingRefBased/>
  <w15:docId w15:val="{B894B374-D52E-3D40-9E7E-A46BBA2E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2022-07-02T14:19:00Z</dcterms:created>
  <dcterms:modified xsi:type="dcterms:W3CDTF">2022-07-02T14:19:00Z</dcterms:modified>
</cp:coreProperties>
</file>