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5D60" w14:textId="7BACD3FD" w:rsidR="000E1F9C" w:rsidRDefault="00B223FE" w:rsidP="00B223FE">
      <w:pPr>
        <w:pStyle w:val="Heading1"/>
        <w:jc w:val="center"/>
      </w:pPr>
      <w:r>
        <w:t>Best Day (So Far, Arguably) At Counties</w:t>
      </w:r>
    </w:p>
    <w:p w14:paraId="75A58AFD" w14:textId="77777777" w:rsidR="00B223FE" w:rsidRDefault="00B223FE" w:rsidP="00B223FE"/>
    <w:p w14:paraId="160AF303" w14:textId="598282C7" w:rsidR="00B223FE" w:rsidRPr="00B9494B" w:rsidRDefault="00B223FE" w:rsidP="00B223FE">
      <w:pPr>
        <w:jc w:val="both"/>
        <w:rPr>
          <w:b/>
          <w:bCs/>
        </w:rPr>
      </w:pPr>
      <w:r w:rsidRPr="00B9494B">
        <w:rPr>
          <w:b/>
          <w:bCs/>
        </w:rPr>
        <w:t xml:space="preserve">With twenty-four more age group medals and a further nine County Senior or Junior top three </w:t>
      </w:r>
      <w:r w:rsidR="000E7EE2" w:rsidRPr="00B9494B">
        <w:rPr>
          <w:b/>
          <w:bCs/>
        </w:rPr>
        <w:t>placings, Day</w:t>
      </w:r>
      <w:r w:rsidRPr="00B9494B">
        <w:rPr>
          <w:b/>
          <w:bCs/>
        </w:rPr>
        <w:t xml:space="preserve"> 5 was arguably our best performance so far in the 2024 championships. Alice Buckingham and Matt Wright both won three </w:t>
      </w:r>
      <w:r w:rsidR="004C54EF" w:rsidRPr="00B9494B">
        <w:rPr>
          <w:b/>
          <w:bCs/>
        </w:rPr>
        <w:t xml:space="preserve">more </w:t>
      </w:r>
      <w:r w:rsidRPr="00B9494B">
        <w:rPr>
          <w:b/>
          <w:bCs/>
        </w:rPr>
        <w:t xml:space="preserve">individual events. </w:t>
      </w:r>
      <w:r w:rsidR="0025138C">
        <w:rPr>
          <w:b/>
          <w:bCs/>
        </w:rPr>
        <w:t xml:space="preserve">For others it was </w:t>
      </w:r>
      <w:r w:rsidRPr="00B9494B">
        <w:rPr>
          <w:b/>
          <w:bCs/>
        </w:rPr>
        <w:t>the</w:t>
      </w:r>
      <w:r w:rsidR="0025138C">
        <w:rPr>
          <w:b/>
          <w:bCs/>
        </w:rPr>
        <w:t>ir</w:t>
      </w:r>
      <w:r w:rsidRPr="00B9494B">
        <w:rPr>
          <w:b/>
          <w:bCs/>
        </w:rPr>
        <w:t xml:space="preserve">s </w:t>
      </w:r>
      <w:r w:rsidR="0025138C">
        <w:rPr>
          <w:b/>
          <w:bCs/>
        </w:rPr>
        <w:t>first</w:t>
      </w:r>
      <w:r w:rsidRPr="00B9494B">
        <w:rPr>
          <w:b/>
          <w:bCs/>
        </w:rPr>
        <w:t xml:space="preserve"> experience </w:t>
      </w:r>
      <w:r w:rsidR="0025138C">
        <w:rPr>
          <w:b/>
          <w:bCs/>
        </w:rPr>
        <w:t xml:space="preserve">of the Counties </w:t>
      </w:r>
      <w:r w:rsidRPr="00B9494B">
        <w:rPr>
          <w:b/>
          <w:bCs/>
        </w:rPr>
        <w:t xml:space="preserve">Championship </w:t>
      </w:r>
      <w:r w:rsidR="0025138C">
        <w:rPr>
          <w:b/>
          <w:bCs/>
        </w:rPr>
        <w:t>environment</w:t>
      </w:r>
      <w:r w:rsidRPr="00B9494B">
        <w:rPr>
          <w:b/>
          <w:bCs/>
        </w:rPr>
        <w:t xml:space="preserve"> </w:t>
      </w:r>
      <w:r w:rsidR="0025138C">
        <w:rPr>
          <w:b/>
          <w:bCs/>
        </w:rPr>
        <w:t>as the relays once again saw medals won and lost by the narrowest of margins.</w:t>
      </w:r>
    </w:p>
    <w:p w14:paraId="6589ABD8" w14:textId="77777777" w:rsidR="00B223FE" w:rsidRDefault="00B223FE" w:rsidP="00B223FE">
      <w:pPr>
        <w:jc w:val="both"/>
      </w:pPr>
    </w:p>
    <w:p w14:paraId="5A6DBE69" w14:textId="51C1D5BA" w:rsidR="00B223FE" w:rsidRDefault="00B223FE" w:rsidP="00B223FE">
      <w:pPr>
        <w:jc w:val="both"/>
      </w:pPr>
      <w:r>
        <w:t xml:space="preserve">Daniel Guimaraes collected his first medal with a bronze in his </w:t>
      </w:r>
      <w:r w:rsidR="004C54EF">
        <w:t>10/11-year</w:t>
      </w:r>
      <w:r>
        <w:t xml:space="preserve"> Boys’ 100m Butterfly, after finishing 6</w:t>
      </w:r>
      <w:r w:rsidRPr="00B223FE">
        <w:rPr>
          <w:vertAlign w:val="superscript"/>
        </w:rPr>
        <w:t>th</w:t>
      </w:r>
      <w:r>
        <w:t xml:space="preserve"> over 100m Backstroke. That backstroke </w:t>
      </w:r>
      <w:r w:rsidR="004C54EF">
        <w:t>events proved</w:t>
      </w:r>
      <w:r>
        <w:t xml:space="preserve"> very </w:t>
      </w:r>
      <w:r w:rsidR="004C54EF">
        <w:t>lucrative</w:t>
      </w:r>
      <w:r>
        <w:t xml:space="preserve"> for our male swimmers with Thomas Fenwick, George Saunders and Matt Wright all victorious in their respective age groups</w:t>
      </w:r>
      <w:r w:rsidR="004C54EF">
        <w:t xml:space="preserve">. Oliver </w:t>
      </w:r>
      <w:r w:rsidR="00D14089">
        <w:t xml:space="preserve">(Olly) </w:t>
      </w:r>
      <w:r w:rsidR="004C54EF">
        <w:t>Fenwick’s silver in the 15 years’ age group placed him as the second fastest Junior; a feat he repeated in his 200m Individual Medley. George Saunders’ 100m backstroke time in the 14 years’ age group also saw him placed third fastest Junior in the County.</w:t>
      </w:r>
    </w:p>
    <w:p w14:paraId="474D66E9" w14:textId="77777777" w:rsidR="00FA251E" w:rsidRDefault="00FA251E" w:rsidP="00B223FE">
      <w:pPr>
        <w:jc w:val="both"/>
      </w:pPr>
    </w:p>
    <w:p w14:paraId="6E8453EC" w14:textId="26769DD6" w:rsidR="000E7EE2" w:rsidRDefault="00FA251E" w:rsidP="00B223FE">
      <w:pPr>
        <w:jc w:val="both"/>
      </w:pPr>
      <w:r>
        <w:t>T</w:t>
      </w:r>
      <w:r w:rsidR="00D14089">
        <w:t>ommy</w:t>
      </w:r>
      <w:r>
        <w:t xml:space="preserve"> Fenwick won his 13 years’ 200m IM after also gaining a silver medal over 200m Fly. </w:t>
      </w:r>
      <w:r w:rsidR="00D14089">
        <w:t xml:space="preserve">Jack </w:t>
      </w:r>
      <w:proofErr w:type="spellStart"/>
      <w:r w:rsidR="00D14089">
        <w:t>Canham</w:t>
      </w:r>
      <w:proofErr w:type="spellEnd"/>
      <w:r>
        <w:t xml:space="preserve"> was placed 6</w:t>
      </w:r>
      <w:r w:rsidRPr="00FA251E">
        <w:rPr>
          <w:vertAlign w:val="superscript"/>
        </w:rPr>
        <w:t>th</w:t>
      </w:r>
      <w:r>
        <w:t xml:space="preserve"> in that IM with Ethan Huntley 12</w:t>
      </w:r>
      <w:r w:rsidRPr="00FA251E">
        <w:rPr>
          <w:vertAlign w:val="superscript"/>
        </w:rPr>
        <w:t>th</w:t>
      </w:r>
      <w:r>
        <w:t xml:space="preserve">. </w:t>
      </w:r>
    </w:p>
    <w:p w14:paraId="0C32EE95" w14:textId="77777777" w:rsidR="000E7EE2" w:rsidRDefault="000E7EE2" w:rsidP="00B223FE">
      <w:pPr>
        <w:jc w:val="both"/>
      </w:pPr>
    </w:p>
    <w:p w14:paraId="65BF5A54" w14:textId="65947AAB" w:rsidR="000E7EE2" w:rsidRDefault="00FA251E" w:rsidP="00B223FE">
      <w:pPr>
        <w:jc w:val="both"/>
      </w:pPr>
      <w:r>
        <w:t>In the 14 years’ 200m IM George Saunders was 5</w:t>
      </w:r>
      <w:r w:rsidRPr="00FA251E">
        <w:rPr>
          <w:vertAlign w:val="superscript"/>
        </w:rPr>
        <w:t>th</w:t>
      </w:r>
      <w:r>
        <w:t xml:space="preserve"> with George Rhodes 11</w:t>
      </w:r>
      <w:r w:rsidRPr="00FA251E">
        <w:rPr>
          <w:vertAlign w:val="superscript"/>
        </w:rPr>
        <w:t>th</w:t>
      </w:r>
      <w:r>
        <w:t xml:space="preserve">. Emmanuel </w:t>
      </w:r>
      <w:proofErr w:type="spellStart"/>
      <w:r>
        <w:t>Kolobius</w:t>
      </w:r>
      <w:proofErr w:type="spellEnd"/>
      <w:r>
        <w:t xml:space="preserve"> was 6</w:t>
      </w:r>
      <w:r w:rsidRPr="00FA251E">
        <w:rPr>
          <w:vertAlign w:val="superscript"/>
        </w:rPr>
        <w:t>th</w:t>
      </w:r>
      <w:r>
        <w:t xml:space="preserve"> in the 15 years’ 200m IM with Owain Roberts 12</w:t>
      </w:r>
      <w:r w:rsidRPr="00FA251E">
        <w:rPr>
          <w:vertAlign w:val="superscript"/>
        </w:rPr>
        <w:t>th</w:t>
      </w:r>
      <w:r>
        <w:t xml:space="preserve">. Emmanuel however came away with an individual silver for his 100m Fly.  </w:t>
      </w:r>
    </w:p>
    <w:p w14:paraId="3FE70375" w14:textId="77777777" w:rsidR="000E7EE2" w:rsidRDefault="000E7EE2" w:rsidP="00B223FE">
      <w:pPr>
        <w:jc w:val="both"/>
      </w:pPr>
    </w:p>
    <w:p w14:paraId="4E5C7CEE" w14:textId="3F3F55AC" w:rsidR="00FA251E" w:rsidRDefault="000E7EE2" w:rsidP="00B223FE">
      <w:pPr>
        <w:jc w:val="both"/>
      </w:pPr>
      <w:r>
        <w:t xml:space="preserve">Olly, George Saunders, Arnold </w:t>
      </w:r>
      <w:proofErr w:type="spellStart"/>
      <w:r>
        <w:t>Canares</w:t>
      </w:r>
      <w:proofErr w:type="spellEnd"/>
      <w:r>
        <w:t xml:space="preserve"> and Emmanuel combined</w:t>
      </w:r>
      <w:r w:rsidR="00FA251E">
        <w:t xml:space="preserve"> to win the silver medal for their 14/15 years 4 x 50m Freestyle relay.</w:t>
      </w:r>
      <w:r w:rsidR="0025138C">
        <w:t>, just 0.12 seconds ahead of the third placed team.</w:t>
      </w:r>
    </w:p>
    <w:p w14:paraId="2C048A2F" w14:textId="77777777" w:rsidR="00FA251E" w:rsidRDefault="00FA251E" w:rsidP="00B223FE">
      <w:pPr>
        <w:jc w:val="both"/>
      </w:pPr>
    </w:p>
    <w:p w14:paraId="258B2733" w14:textId="14311B16" w:rsidR="00FA251E" w:rsidRDefault="00FA251E" w:rsidP="00B223FE">
      <w:pPr>
        <w:jc w:val="both"/>
      </w:pPr>
      <w:r>
        <w:t xml:space="preserve">Mat Wright picked up his day’s hattrick of </w:t>
      </w:r>
      <w:r w:rsidR="00892BDD">
        <w:t>g</w:t>
      </w:r>
      <w:r>
        <w:t>old medals for the 17 years and over Males’ 200m Butterfly, 100m Backstroke and 100m Butterfly</w:t>
      </w:r>
      <w:r w:rsidR="00D14089">
        <w:t>,</w:t>
      </w:r>
      <w:r>
        <w:t xml:space="preserve"> claiming the Senior Championship title for each of them.</w:t>
      </w:r>
      <w:r w:rsidR="00FD66C0">
        <w:t xml:space="preserve"> Subject to ratification, </w:t>
      </w:r>
      <w:r w:rsidR="000B39F6">
        <w:t>Matt’s 100m</w:t>
      </w:r>
      <w:r w:rsidR="00FD66C0">
        <w:t xml:space="preserve"> </w:t>
      </w:r>
      <w:r w:rsidR="000B39F6">
        <w:t>Butterfly</w:t>
      </w:r>
      <w:r w:rsidR="00FD66C0">
        <w:t xml:space="preserve"> time </w:t>
      </w:r>
      <w:r w:rsidR="000B39F6">
        <w:t xml:space="preserve">of 56.75 </w:t>
      </w:r>
      <w:r w:rsidR="00FD66C0">
        <w:t xml:space="preserve">was a new County </w:t>
      </w:r>
      <w:r w:rsidR="00AF391A">
        <w:t>record</w:t>
      </w:r>
      <w:r w:rsidR="000B39F6">
        <w:t xml:space="preserve"> by over two seconds.</w:t>
      </w:r>
      <w:r w:rsidR="00FD66C0">
        <w:t xml:space="preserve"> </w:t>
      </w:r>
    </w:p>
    <w:p w14:paraId="4ABDA1AC" w14:textId="77777777" w:rsidR="00FA251E" w:rsidRDefault="00FA251E" w:rsidP="00B223FE">
      <w:pPr>
        <w:jc w:val="both"/>
      </w:pPr>
    </w:p>
    <w:p w14:paraId="718658E0" w14:textId="235EC76A" w:rsidR="00892BDD" w:rsidRDefault="00FA251E" w:rsidP="00B223FE">
      <w:pPr>
        <w:jc w:val="both"/>
      </w:pPr>
      <w:r>
        <w:t>At the o</w:t>
      </w:r>
      <w:r w:rsidR="00892BDD">
        <w:t>pposite</w:t>
      </w:r>
      <w:r>
        <w:t xml:space="preserve"> age range of the </w:t>
      </w:r>
      <w:r w:rsidR="00D14089">
        <w:t>championships</w:t>
      </w:r>
      <w:r w:rsidR="00892BDD">
        <w:t>,</w:t>
      </w:r>
      <w:r>
        <w:t xml:space="preserve"> Alice Buckingham proved invincible in the </w:t>
      </w:r>
      <w:r w:rsidR="00892BDD">
        <w:t>10/11-year</w:t>
      </w:r>
      <w:r>
        <w:t xml:space="preserve"> Girls </w:t>
      </w:r>
      <w:r w:rsidR="00892BDD">
        <w:t xml:space="preserve">200m Freestyle, 50m Butterfly and 50m Breaststroke. Subject to ratification her </w:t>
      </w:r>
      <w:r w:rsidR="009039A9">
        <w:t xml:space="preserve">Freestyle and Butterfly </w:t>
      </w:r>
      <w:r w:rsidR="00892BDD">
        <w:t>time</w:t>
      </w:r>
      <w:r w:rsidR="009039A9">
        <w:t>s</w:t>
      </w:r>
      <w:r w:rsidR="00892BDD">
        <w:t xml:space="preserve"> also </w:t>
      </w:r>
      <w:r w:rsidR="009039A9">
        <w:t xml:space="preserve">bettered </w:t>
      </w:r>
      <w:r w:rsidR="00FD66C0">
        <w:t xml:space="preserve">her </w:t>
      </w:r>
      <w:r w:rsidR="00892BDD">
        <w:t>age group</w:t>
      </w:r>
      <w:r w:rsidR="00FD66C0">
        <w:t>’s</w:t>
      </w:r>
      <w:r w:rsidR="00892BDD">
        <w:t xml:space="preserve"> Club record</w:t>
      </w:r>
      <w:r w:rsidR="00FD66C0">
        <w:t>s</w:t>
      </w:r>
      <w:r w:rsidR="00892BDD">
        <w:t xml:space="preserve">. </w:t>
      </w:r>
      <w:r w:rsidR="00FD66C0">
        <w:t>Ruth</w:t>
      </w:r>
      <w:r w:rsidR="00892BDD">
        <w:t xml:space="preserve"> Biscoe finished 6</w:t>
      </w:r>
      <w:r w:rsidR="00892BDD" w:rsidRPr="00892BDD">
        <w:rPr>
          <w:vertAlign w:val="superscript"/>
        </w:rPr>
        <w:t>th</w:t>
      </w:r>
      <w:r w:rsidR="00892BDD">
        <w:t>, 9</w:t>
      </w:r>
      <w:r w:rsidR="00892BDD" w:rsidRPr="00892BDD">
        <w:rPr>
          <w:vertAlign w:val="superscript"/>
        </w:rPr>
        <w:t>th</w:t>
      </w:r>
      <w:r w:rsidR="00892BDD">
        <w:t xml:space="preserve"> and 15</w:t>
      </w:r>
      <w:r w:rsidR="00892BDD" w:rsidRPr="00892BDD">
        <w:rPr>
          <w:vertAlign w:val="superscript"/>
        </w:rPr>
        <w:t>th</w:t>
      </w:r>
      <w:r w:rsidR="00892BDD">
        <w:t xml:space="preserve"> </w:t>
      </w:r>
      <w:r w:rsidR="00FD66C0">
        <w:t>in t</w:t>
      </w:r>
      <w:r w:rsidR="00892BDD">
        <w:t xml:space="preserve">hose three events with </w:t>
      </w:r>
      <w:proofErr w:type="spellStart"/>
      <w:r w:rsidR="00892BDD">
        <w:t>Ina</w:t>
      </w:r>
      <w:r w:rsidR="00FD66C0">
        <w:t>a</w:t>
      </w:r>
      <w:r w:rsidR="00892BDD">
        <w:t>ya</w:t>
      </w:r>
      <w:proofErr w:type="spellEnd"/>
      <w:r w:rsidR="00892BDD">
        <w:t xml:space="preserve"> </w:t>
      </w:r>
      <w:proofErr w:type="spellStart"/>
      <w:r w:rsidR="00892BDD">
        <w:t>Sampong</w:t>
      </w:r>
      <w:proofErr w:type="spellEnd"/>
      <w:r w:rsidR="00892BDD">
        <w:t xml:space="preserve"> claiming 7</w:t>
      </w:r>
      <w:r w:rsidR="00892BDD" w:rsidRPr="00892BDD">
        <w:rPr>
          <w:vertAlign w:val="superscript"/>
        </w:rPr>
        <w:t>th</w:t>
      </w:r>
      <w:r w:rsidR="00892BDD">
        <w:t xml:space="preserve"> and 8</w:t>
      </w:r>
      <w:r w:rsidR="00892BDD" w:rsidRPr="00892BDD">
        <w:rPr>
          <w:vertAlign w:val="superscript"/>
        </w:rPr>
        <w:t>th</w:t>
      </w:r>
      <w:r w:rsidR="00892BDD">
        <w:t xml:space="preserve"> spots over 200m Freestyle and 50m Butterfly. The three girls were joined by </w:t>
      </w:r>
      <w:r w:rsidR="000B39F6">
        <w:t>Tilly Scrivener</w:t>
      </w:r>
      <w:r w:rsidR="00892BDD">
        <w:t xml:space="preserve"> to win their age group’s 200m Freestyle relay</w:t>
      </w:r>
      <w:r w:rsidR="0025138C">
        <w:t xml:space="preserve"> by just half a second</w:t>
      </w:r>
      <w:r w:rsidR="00892BDD">
        <w:t>.</w:t>
      </w:r>
      <w:r w:rsidR="00FD66C0">
        <w:t xml:space="preserve"> I</w:t>
      </w:r>
      <w:r w:rsidR="00892BDD">
        <w:t xml:space="preserve">n the 50m </w:t>
      </w:r>
      <w:r w:rsidR="00FD66C0">
        <w:t>Breaststroke</w:t>
      </w:r>
      <w:r w:rsidR="00892BDD">
        <w:t xml:space="preserve"> there was no splitting Mary Battersby and </w:t>
      </w:r>
      <w:proofErr w:type="spellStart"/>
      <w:r w:rsidR="00892BDD">
        <w:t>In</w:t>
      </w:r>
      <w:r w:rsidR="00FD66C0">
        <w:t>a</w:t>
      </w:r>
      <w:r w:rsidR="00892BDD">
        <w:t>aya</w:t>
      </w:r>
      <w:proofErr w:type="spellEnd"/>
      <w:r w:rsidR="00892BDD">
        <w:t xml:space="preserve"> who finished 12</w:t>
      </w:r>
      <w:r w:rsidR="00892BDD" w:rsidRPr="00892BDD">
        <w:rPr>
          <w:vertAlign w:val="superscript"/>
        </w:rPr>
        <w:t>th</w:t>
      </w:r>
      <w:r w:rsidR="00892BDD">
        <w:t xml:space="preserve"> equal with Ella </w:t>
      </w:r>
      <w:proofErr w:type="spellStart"/>
      <w:r w:rsidR="00892BDD">
        <w:t>Kolobius</w:t>
      </w:r>
      <w:proofErr w:type="spellEnd"/>
      <w:r w:rsidR="00892BDD">
        <w:t xml:space="preserve"> 14</w:t>
      </w:r>
      <w:r w:rsidR="00892BDD" w:rsidRPr="00892BDD">
        <w:rPr>
          <w:vertAlign w:val="superscript"/>
        </w:rPr>
        <w:t>th</w:t>
      </w:r>
      <w:r w:rsidR="00892BDD">
        <w:t>, Freya Strange 19</w:t>
      </w:r>
      <w:r w:rsidR="00892BDD" w:rsidRPr="00892BDD">
        <w:rPr>
          <w:vertAlign w:val="superscript"/>
        </w:rPr>
        <w:t>th</w:t>
      </w:r>
      <w:r w:rsidR="00892BDD">
        <w:t xml:space="preserve"> and Tilly 20</w:t>
      </w:r>
      <w:r w:rsidR="00892BDD" w:rsidRPr="00892BDD">
        <w:rPr>
          <w:vertAlign w:val="superscript"/>
        </w:rPr>
        <w:t>th</w:t>
      </w:r>
      <w:r w:rsidR="00892BDD">
        <w:t>.</w:t>
      </w:r>
    </w:p>
    <w:p w14:paraId="0FED99B9" w14:textId="77777777" w:rsidR="00892BDD" w:rsidRDefault="00892BDD" w:rsidP="00B223FE">
      <w:pPr>
        <w:jc w:val="both"/>
      </w:pPr>
    </w:p>
    <w:p w14:paraId="32183B94" w14:textId="4BFAE4E3" w:rsidR="00892BDD" w:rsidRDefault="00892BDD" w:rsidP="00B223FE">
      <w:pPr>
        <w:jc w:val="both"/>
      </w:pPr>
      <w:r>
        <w:t>Four of our girls swam in the 12 years’ 200m Freestyle with Violet Rhodes 11</w:t>
      </w:r>
      <w:r w:rsidRPr="00892BDD">
        <w:rPr>
          <w:vertAlign w:val="superscript"/>
        </w:rPr>
        <w:t>th</w:t>
      </w:r>
      <w:r>
        <w:t>, Katie Biscoe 15</w:t>
      </w:r>
      <w:r w:rsidRPr="00892BDD">
        <w:rPr>
          <w:vertAlign w:val="superscript"/>
        </w:rPr>
        <w:t>th</w:t>
      </w:r>
      <w:r>
        <w:t>, Alanna Njawaya 17</w:t>
      </w:r>
      <w:r w:rsidRPr="00892BDD">
        <w:rPr>
          <w:vertAlign w:val="superscript"/>
        </w:rPr>
        <w:t>th</w:t>
      </w:r>
      <w:r>
        <w:t xml:space="preserve"> and Clara Newby 18</w:t>
      </w:r>
      <w:r w:rsidRPr="00892BDD">
        <w:rPr>
          <w:vertAlign w:val="superscript"/>
        </w:rPr>
        <w:t>th</w:t>
      </w:r>
      <w:r>
        <w:t xml:space="preserve">. That age group’s 400m IM was won by Violet Rhodes with Olivia </w:t>
      </w:r>
      <w:proofErr w:type="spellStart"/>
      <w:r>
        <w:t>Piaskowska</w:t>
      </w:r>
      <w:proofErr w:type="spellEnd"/>
      <w:r>
        <w:t xml:space="preserve"> 9</w:t>
      </w:r>
      <w:r w:rsidRPr="00892BDD">
        <w:rPr>
          <w:vertAlign w:val="superscript"/>
        </w:rPr>
        <w:t>th</w:t>
      </w:r>
      <w:r>
        <w:t xml:space="preserve"> and Katie Biscoe 12</w:t>
      </w:r>
      <w:r w:rsidRPr="00892BDD">
        <w:rPr>
          <w:vertAlign w:val="superscript"/>
        </w:rPr>
        <w:t>th</w:t>
      </w:r>
      <w:r>
        <w:t xml:space="preserve">. </w:t>
      </w:r>
      <w:r w:rsidR="00485999">
        <w:t>Clara Newby took 12</w:t>
      </w:r>
      <w:r w:rsidR="00485999" w:rsidRPr="00485999">
        <w:rPr>
          <w:vertAlign w:val="superscript"/>
        </w:rPr>
        <w:t>th</w:t>
      </w:r>
      <w:r w:rsidR="00485999">
        <w:t xml:space="preserve"> place in the 400m IM whilst Katie finished 7</w:t>
      </w:r>
      <w:r w:rsidR="00485999" w:rsidRPr="00485999">
        <w:rPr>
          <w:vertAlign w:val="superscript"/>
        </w:rPr>
        <w:t>th</w:t>
      </w:r>
      <w:r w:rsidR="00485999">
        <w:t xml:space="preserve"> in the final of her 50m Breaststroke.</w:t>
      </w:r>
    </w:p>
    <w:p w14:paraId="6F9A9E0A" w14:textId="77777777" w:rsidR="00485999" w:rsidRDefault="00485999" w:rsidP="00B223FE">
      <w:pPr>
        <w:jc w:val="both"/>
      </w:pPr>
    </w:p>
    <w:p w14:paraId="3AABC23D" w14:textId="4C487055" w:rsidR="0028499F" w:rsidRDefault="00485999" w:rsidP="00B223FE">
      <w:pPr>
        <w:jc w:val="both"/>
      </w:pPr>
      <w:r>
        <w:lastRenderedPageBreak/>
        <w:t>Lexie Sandiford once again stood tall against older competitors to be placed third fastest Junior female after winning her 13 years’ age group 400m IM in potentially a new Club age group record. Lexie took home individual medals of each colour following her victory</w:t>
      </w:r>
      <w:r w:rsidR="00AF391A">
        <w:t>,</w:t>
      </w:r>
      <w:r>
        <w:t xml:space="preserve"> with a silver and a bronze in the 50m Butterfly and Breaststroke races. Lucia </w:t>
      </w:r>
      <w:r w:rsidR="00FD66C0">
        <w:t>Day</w:t>
      </w:r>
      <w:r>
        <w:t xml:space="preserve"> just missed out on a medal in the 400m IM being placed 4th with Clara Leon 7</w:t>
      </w:r>
      <w:r w:rsidRPr="00485999">
        <w:rPr>
          <w:vertAlign w:val="superscript"/>
        </w:rPr>
        <w:t>th</w:t>
      </w:r>
      <w:r>
        <w:t xml:space="preserve">. </w:t>
      </w:r>
      <w:r w:rsidR="00FD66C0">
        <w:t>O</w:t>
      </w:r>
      <w:r>
        <w:t>ver 200m Fr</w:t>
      </w:r>
      <w:r w:rsidR="00FD66C0">
        <w:t>e</w:t>
      </w:r>
      <w:r>
        <w:t>estyle Lexie was 6</w:t>
      </w:r>
      <w:r w:rsidRPr="00485999">
        <w:rPr>
          <w:vertAlign w:val="superscript"/>
        </w:rPr>
        <w:t>th</w:t>
      </w:r>
      <w:r>
        <w:t>, Lucia 7</w:t>
      </w:r>
      <w:r w:rsidRPr="00485999">
        <w:rPr>
          <w:vertAlign w:val="superscript"/>
        </w:rPr>
        <w:t>th</w:t>
      </w:r>
      <w:r>
        <w:t xml:space="preserve"> with Kaylyn </w:t>
      </w:r>
      <w:proofErr w:type="spellStart"/>
      <w:r>
        <w:t>Sampong</w:t>
      </w:r>
      <w:proofErr w:type="spellEnd"/>
      <w:r>
        <w:t xml:space="preserve"> 14</w:t>
      </w:r>
      <w:r w:rsidRPr="00485999">
        <w:rPr>
          <w:vertAlign w:val="superscript"/>
        </w:rPr>
        <w:t>th</w:t>
      </w:r>
      <w:r>
        <w:t xml:space="preserve"> and Clara Leon. Both Kaylyn and Clara also competed in </w:t>
      </w:r>
      <w:r w:rsidR="00FD66C0">
        <w:t>the 13</w:t>
      </w:r>
      <w:r>
        <w:t xml:space="preserve"> years’ </w:t>
      </w:r>
      <w:r w:rsidR="0028499F">
        <w:t xml:space="preserve">50m </w:t>
      </w:r>
      <w:r w:rsidR="000B39F6">
        <w:t>Breaststroke,</w:t>
      </w:r>
      <w:r w:rsidR="00AF391A">
        <w:t xml:space="preserve"> but</w:t>
      </w:r>
      <w:r w:rsidR="0028499F">
        <w:t xml:space="preserve"> Gina Collinson was placed above them in 10</w:t>
      </w:r>
      <w:r w:rsidR="0028499F" w:rsidRPr="0028499F">
        <w:rPr>
          <w:vertAlign w:val="superscript"/>
        </w:rPr>
        <w:t>th</w:t>
      </w:r>
      <w:r w:rsidR="0028499F">
        <w:t xml:space="preserve"> position. </w:t>
      </w:r>
    </w:p>
    <w:p w14:paraId="5E2008A7" w14:textId="77777777" w:rsidR="00FD66C0" w:rsidRDefault="00FD66C0" w:rsidP="00B223FE">
      <w:pPr>
        <w:jc w:val="both"/>
      </w:pPr>
    </w:p>
    <w:p w14:paraId="00E18D1F" w14:textId="561F9334" w:rsidR="0028499F" w:rsidRDefault="0028499F" w:rsidP="00B223FE">
      <w:pPr>
        <w:jc w:val="both"/>
      </w:pPr>
      <w:r>
        <w:t xml:space="preserve">Our 12/ 13 years’ 4x50m Freestyle relay of </w:t>
      </w:r>
      <w:r w:rsidR="000B39F6">
        <w:t xml:space="preserve">Lexie, Lucía, Clara and Kaylyn </w:t>
      </w:r>
      <w:r>
        <w:t xml:space="preserve">won the team silver </w:t>
      </w:r>
      <w:r w:rsidR="000B39F6">
        <w:t>medal,</w:t>
      </w:r>
      <w:r w:rsidR="0025138C">
        <w:t xml:space="preserve"> by 0.12 second</w:t>
      </w:r>
      <w:r>
        <w:t xml:space="preserve"> but their male counterparts of </w:t>
      </w:r>
      <w:r w:rsidR="000B39F6">
        <w:t xml:space="preserve">Ethan Huntley, Jack </w:t>
      </w:r>
      <w:proofErr w:type="spellStart"/>
      <w:r w:rsidR="000B39F6">
        <w:t>Canham</w:t>
      </w:r>
      <w:proofErr w:type="spellEnd"/>
      <w:r w:rsidR="000B39F6">
        <w:t xml:space="preserve">, Elliot </w:t>
      </w:r>
      <w:proofErr w:type="spellStart"/>
      <w:r w:rsidR="000B39F6">
        <w:t>Bown</w:t>
      </w:r>
      <w:proofErr w:type="spellEnd"/>
      <w:r w:rsidR="000B39F6">
        <w:t xml:space="preserve"> and Tommy Fenwick </w:t>
      </w:r>
      <w:r>
        <w:t xml:space="preserve">went one better to be </w:t>
      </w:r>
      <w:r w:rsidR="000E7EE2">
        <w:t>the 12/13 years team champions</w:t>
      </w:r>
      <w:r>
        <w:t>.</w:t>
      </w:r>
    </w:p>
    <w:p w14:paraId="69A614A3" w14:textId="77777777" w:rsidR="0028499F" w:rsidRDefault="0028499F" w:rsidP="00B223FE">
      <w:pPr>
        <w:jc w:val="both"/>
      </w:pPr>
    </w:p>
    <w:p w14:paraId="394B4015" w14:textId="4F75DADF" w:rsidR="00AF391A" w:rsidRDefault="0028499F" w:rsidP="00B223FE">
      <w:pPr>
        <w:jc w:val="both"/>
      </w:pPr>
      <w:r>
        <w:t xml:space="preserve">Three individual gold medals were won in the </w:t>
      </w:r>
      <w:r w:rsidR="000B39F6">
        <w:t>14-year</w:t>
      </w:r>
      <w:r>
        <w:t xml:space="preserve"> female age group. Emily Calvert won the 400m IM with Nicole Cashin third. </w:t>
      </w:r>
      <w:proofErr w:type="spellStart"/>
      <w:r>
        <w:t>Amerie</w:t>
      </w:r>
      <w:proofErr w:type="spellEnd"/>
      <w:r>
        <w:t xml:space="preserve"> Njawaya won the 200m Freestyle with Nicole third and Ella </w:t>
      </w:r>
      <w:proofErr w:type="spellStart"/>
      <w:r>
        <w:t>Pruce</w:t>
      </w:r>
      <w:proofErr w:type="spellEnd"/>
      <w:r>
        <w:t xml:space="preserve"> in 4</w:t>
      </w:r>
      <w:r w:rsidRPr="0028499F">
        <w:rPr>
          <w:vertAlign w:val="superscript"/>
        </w:rPr>
        <w:t>th</w:t>
      </w:r>
      <w:r>
        <w:t xml:space="preserve"> spot. In their 50m Butterfly </w:t>
      </w:r>
      <w:proofErr w:type="spellStart"/>
      <w:r>
        <w:t>Amerie</w:t>
      </w:r>
      <w:proofErr w:type="spellEnd"/>
      <w:r>
        <w:t xml:space="preserve"> was again </w:t>
      </w:r>
      <w:r w:rsidR="000B39F6">
        <w:t>champion, with</w:t>
      </w:r>
      <w:r>
        <w:t xml:space="preserve"> Emily Calvert finishing 6</w:t>
      </w:r>
      <w:r w:rsidRPr="0028499F">
        <w:rPr>
          <w:vertAlign w:val="superscript"/>
        </w:rPr>
        <w:t>th</w:t>
      </w:r>
      <w:r w:rsidR="00AF391A">
        <w:t xml:space="preserve"> and </w:t>
      </w:r>
      <w:r>
        <w:t>Lauren Tough 7</w:t>
      </w:r>
      <w:r w:rsidRPr="0028499F">
        <w:rPr>
          <w:vertAlign w:val="superscript"/>
        </w:rPr>
        <w:t>th</w:t>
      </w:r>
      <w:r>
        <w:t xml:space="preserve"> </w:t>
      </w:r>
      <w:r w:rsidR="00AF391A">
        <w:t xml:space="preserve">in the final </w:t>
      </w:r>
      <w:r w:rsidR="000B39F6">
        <w:t>and</w:t>
      </w:r>
      <w:r w:rsidR="00AF391A">
        <w:t xml:space="preserve"> </w:t>
      </w:r>
      <w:r>
        <w:t>Lily Jo Evans 11</w:t>
      </w:r>
      <w:r w:rsidRPr="0028499F">
        <w:rPr>
          <w:vertAlign w:val="superscript"/>
        </w:rPr>
        <w:t>th</w:t>
      </w:r>
      <w:r w:rsidR="00AF391A">
        <w:rPr>
          <w:vertAlign w:val="superscript"/>
        </w:rPr>
        <w:t xml:space="preserve"> </w:t>
      </w:r>
      <w:r w:rsidR="00AF391A">
        <w:t>fastest in the heats.</w:t>
      </w:r>
    </w:p>
    <w:p w14:paraId="0DEED374" w14:textId="77777777" w:rsidR="00AF391A" w:rsidRDefault="00AF391A" w:rsidP="00B223FE">
      <w:pPr>
        <w:jc w:val="both"/>
      </w:pPr>
    </w:p>
    <w:p w14:paraId="359BFCEF" w14:textId="4044D9CE" w:rsidR="0028499F" w:rsidRDefault="0028499F" w:rsidP="00B223FE">
      <w:pPr>
        <w:jc w:val="both"/>
      </w:pPr>
      <w:r>
        <w:t>A</w:t>
      </w:r>
      <w:r w:rsidR="00AF391A">
        <w:t xml:space="preserve"> team</w:t>
      </w:r>
      <w:r>
        <w:t xml:space="preserve"> medal however eluded </w:t>
      </w:r>
      <w:r w:rsidR="000B39F6">
        <w:t xml:space="preserve">Nicole, Emily, Ella and Amerie </w:t>
      </w:r>
      <w:r>
        <w:t>as they finished 4</w:t>
      </w:r>
      <w:r w:rsidRPr="0028499F">
        <w:rPr>
          <w:vertAlign w:val="superscript"/>
        </w:rPr>
        <w:t>th</w:t>
      </w:r>
      <w:r>
        <w:t xml:space="preserve"> in their </w:t>
      </w:r>
      <w:r w:rsidR="000E7EE2">
        <w:t xml:space="preserve">14/15 years’ </w:t>
      </w:r>
      <w:r>
        <w:t xml:space="preserve">200m Freestyle </w:t>
      </w:r>
      <w:r w:rsidR="00AF391A">
        <w:t>relay</w:t>
      </w:r>
      <w:r>
        <w:t xml:space="preserve"> event</w:t>
      </w:r>
      <w:r w:rsidR="0025138C">
        <w:t>, less than a second outside the bronze medal position.</w:t>
      </w:r>
    </w:p>
    <w:p w14:paraId="19A8C7B1" w14:textId="77777777" w:rsidR="00485999" w:rsidRDefault="00485999" w:rsidP="00B223FE">
      <w:pPr>
        <w:jc w:val="both"/>
      </w:pPr>
    </w:p>
    <w:p w14:paraId="04D6B1E4" w14:textId="77777777" w:rsidR="00485999" w:rsidRDefault="00485999" w:rsidP="00B223FE">
      <w:pPr>
        <w:jc w:val="both"/>
      </w:pPr>
    </w:p>
    <w:p w14:paraId="42D6E626" w14:textId="5DE69245" w:rsidR="00FA251E" w:rsidRDefault="00FA251E" w:rsidP="00B223FE">
      <w:pPr>
        <w:jc w:val="both"/>
      </w:pPr>
      <w:r>
        <w:t xml:space="preserve"> </w:t>
      </w:r>
    </w:p>
    <w:p w14:paraId="4CB2B021" w14:textId="77777777" w:rsidR="00FA251E" w:rsidRDefault="00FA251E" w:rsidP="00B223FE">
      <w:pPr>
        <w:jc w:val="both"/>
      </w:pPr>
    </w:p>
    <w:p w14:paraId="1AFB0DD9" w14:textId="77777777" w:rsidR="00FA251E" w:rsidRDefault="00FA251E" w:rsidP="00B223FE">
      <w:pPr>
        <w:jc w:val="both"/>
      </w:pPr>
    </w:p>
    <w:p w14:paraId="6DF9196F" w14:textId="77777777" w:rsidR="00FA251E" w:rsidRDefault="00FA251E" w:rsidP="00B223FE">
      <w:pPr>
        <w:jc w:val="both"/>
      </w:pPr>
    </w:p>
    <w:p w14:paraId="45B1353A" w14:textId="77777777" w:rsidR="00B223FE" w:rsidRDefault="00B223FE" w:rsidP="00B223FE">
      <w:pPr>
        <w:jc w:val="both"/>
      </w:pPr>
    </w:p>
    <w:p w14:paraId="3B861E08" w14:textId="77777777" w:rsidR="00B223FE" w:rsidRDefault="00B223FE" w:rsidP="00B223FE">
      <w:pPr>
        <w:jc w:val="both"/>
      </w:pPr>
    </w:p>
    <w:p w14:paraId="1B4DFB97" w14:textId="77777777" w:rsidR="00B223FE" w:rsidRPr="00B223FE" w:rsidRDefault="00B223FE" w:rsidP="00B223FE"/>
    <w:sectPr w:rsidR="00B223FE" w:rsidRPr="00B22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FE"/>
    <w:rsid w:val="0007484E"/>
    <w:rsid w:val="000B39F6"/>
    <w:rsid w:val="000E1F9C"/>
    <w:rsid w:val="000E7EE2"/>
    <w:rsid w:val="0025138C"/>
    <w:rsid w:val="0028499F"/>
    <w:rsid w:val="00430182"/>
    <w:rsid w:val="00485999"/>
    <w:rsid w:val="004C54EF"/>
    <w:rsid w:val="005514EA"/>
    <w:rsid w:val="00892BDD"/>
    <w:rsid w:val="009039A9"/>
    <w:rsid w:val="00AF391A"/>
    <w:rsid w:val="00B223FE"/>
    <w:rsid w:val="00B9494B"/>
    <w:rsid w:val="00D14089"/>
    <w:rsid w:val="00FA251E"/>
    <w:rsid w:val="00F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18FBA"/>
  <w15:chartTrackingRefBased/>
  <w15:docId w15:val="{C82252F1-1224-3A44-B7C6-9DE50ABE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Gibb</dc:creator>
  <cp:keywords/>
  <dc:description/>
  <cp:lastModifiedBy>Alastair Gibb</cp:lastModifiedBy>
  <cp:revision>6</cp:revision>
  <dcterms:created xsi:type="dcterms:W3CDTF">2024-02-04T17:31:00Z</dcterms:created>
  <dcterms:modified xsi:type="dcterms:W3CDTF">2024-02-05T00:16:00Z</dcterms:modified>
</cp:coreProperties>
</file>