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D9C4" w14:textId="44C034B9" w:rsidR="000E1F9C" w:rsidRDefault="00D028B9" w:rsidP="00D028B9">
      <w:pPr>
        <w:pStyle w:val="Heading1"/>
        <w:jc w:val="center"/>
      </w:pPr>
      <w:r>
        <w:t xml:space="preserve">Twenty-Seven More Medals </w:t>
      </w:r>
      <w:proofErr w:type="gramStart"/>
      <w:r>
        <w:t>To</w:t>
      </w:r>
      <w:proofErr w:type="gramEnd"/>
      <w:r>
        <w:t xml:space="preserve"> Finish 2024 Counties</w:t>
      </w:r>
    </w:p>
    <w:p w14:paraId="2C695358" w14:textId="77777777" w:rsidR="00D028B9" w:rsidRDefault="00D028B9" w:rsidP="00D028B9"/>
    <w:p w14:paraId="5AB1B7C1" w14:textId="3692034F" w:rsidR="00D028B9" w:rsidRDefault="00D028B9" w:rsidP="009D167B">
      <w:pPr>
        <w:jc w:val="both"/>
        <w:rPr>
          <w:b/>
          <w:bCs/>
        </w:rPr>
      </w:pPr>
      <w:r w:rsidRPr="00665B5D">
        <w:rPr>
          <w:b/>
          <w:bCs/>
        </w:rPr>
        <w:t>The final day of competition ended with our swimmers collecting another 26 age group medals and 6 further top three placings in the Senior and Junior championships.</w:t>
      </w:r>
      <w:r w:rsidR="00665B5D" w:rsidRPr="00665B5D">
        <w:rPr>
          <w:b/>
          <w:bCs/>
        </w:rPr>
        <w:t xml:space="preserve"> It brought our cumulative total for the 2024 campaign to </w:t>
      </w:r>
      <w:r w:rsidR="00F0528D">
        <w:rPr>
          <w:b/>
          <w:bCs/>
        </w:rPr>
        <w:t>61</w:t>
      </w:r>
      <w:r w:rsidR="00665B5D" w:rsidRPr="00665B5D">
        <w:rPr>
          <w:b/>
          <w:bCs/>
        </w:rPr>
        <w:t xml:space="preserve"> gold, </w:t>
      </w:r>
      <w:r w:rsidR="00F0528D">
        <w:rPr>
          <w:b/>
          <w:bCs/>
        </w:rPr>
        <w:t>25</w:t>
      </w:r>
      <w:r w:rsidR="00665B5D" w:rsidRPr="00665B5D">
        <w:rPr>
          <w:b/>
          <w:bCs/>
        </w:rPr>
        <w:t xml:space="preserve"> silver and </w:t>
      </w:r>
      <w:r w:rsidR="00F0528D">
        <w:rPr>
          <w:b/>
          <w:bCs/>
        </w:rPr>
        <w:t xml:space="preserve">20 </w:t>
      </w:r>
      <w:r w:rsidR="00665B5D" w:rsidRPr="00665B5D">
        <w:rPr>
          <w:b/>
          <w:bCs/>
        </w:rPr>
        <w:t>bronze medals</w:t>
      </w:r>
      <w:r w:rsidR="00F0528D">
        <w:rPr>
          <w:b/>
          <w:bCs/>
        </w:rPr>
        <w:t>, with over 200 top 8 placings</w:t>
      </w:r>
      <w:r w:rsidR="00665B5D" w:rsidRPr="00665B5D">
        <w:rPr>
          <w:b/>
          <w:bCs/>
        </w:rPr>
        <w:t>.</w:t>
      </w:r>
    </w:p>
    <w:p w14:paraId="147F09F9" w14:textId="77777777" w:rsidR="00665B5D" w:rsidRDefault="00665B5D" w:rsidP="009D167B">
      <w:pPr>
        <w:jc w:val="both"/>
        <w:rPr>
          <w:b/>
          <w:bCs/>
        </w:rPr>
      </w:pPr>
    </w:p>
    <w:p w14:paraId="7FAF9BD2" w14:textId="4D0A8004" w:rsidR="00665B5D" w:rsidRDefault="00665B5D" w:rsidP="009D167B">
      <w:pPr>
        <w:jc w:val="both"/>
      </w:pPr>
      <w:r w:rsidRPr="00665B5D">
        <w:t>Alice Buckingham</w:t>
      </w:r>
      <w:r>
        <w:t xml:space="preserve"> won four more individual gold medals in the </w:t>
      </w:r>
      <w:r w:rsidR="0004674B">
        <w:t>10/11-year</w:t>
      </w:r>
      <w:r>
        <w:t xml:space="preserve"> Girls’ event bringing her personal collection to </w:t>
      </w:r>
      <w:r w:rsidR="00003D8E">
        <w:t>thirteen</w:t>
      </w:r>
      <w:r>
        <w:t>. Joining her in the 50m Backstroke final were Mary Battersby and In</w:t>
      </w:r>
      <w:r w:rsidR="009D167B">
        <w:t>aa</w:t>
      </w:r>
      <w:r>
        <w:t>ya Sampong who finished in 7</w:t>
      </w:r>
      <w:r w:rsidRPr="00665B5D">
        <w:rPr>
          <w:vertAlign w:val="superscript"/>
        </w:rPr>
        <w:t>th</w:t>
      </w:r>
      <w:r>
        <w:t xml:space="preserve"> and 8</w:t>
      </w:r>
      <w:r w:rsidRPr="00665B5D">
        <w:rPr>
          <w:vertAlign w:val="superscript"/>
        </w:rPr>
        <w:t>th</w:t>
      </w:r>
      <w:r>
        <w:t xml:space="preserve"> place. Just missing out on the final were</w:t>
      </w:r>
      <w:r w:rsidR="00BE6010">
        <w:t xml:space="preserve"> </w:t>
      </w:r>
      <w:r>
        <w:t>Ruth Biscoe (9</w:t>
      </w:r>
      <w:r w:rsidRPr="00665B5D">
        <w:rPr>
          <w:vertAlign w:val="superscript"/>
        </w:rPr>
        <w:t>th</w:t>
      </w:r>
      <w:r w:rsidR="00003358">
        <w:t>), Z</w:t>
      </w:r>
      <w:r w:rsidR="009D167B">
        <w:t>uzanna</w:t>
      </w:r>
      <w:r>
        <w:t xml:space="preserve"> Walazek (11</w:t>
      </w:r>
      <w:r w:rsidRPr="00665B5D">
        <w:rPr>
          <w:vertAlign w:val="superscript"/>
        </w:rPr>
        <w:t>th</w:t>
      </w:r>
      <w:r>
        <w:t>) and Tilly Scrivener (12</w:t>
      </w:r>
      <w:r w:rsidRPr="00665B5D">
        <w:rPr>
          <w:vertAlign w:val="superscript"/>
        </w:rPr>
        <w:t>th</w:t>
      </w:r>
      <w:r w:rsidR="009D167B">
        <w:t>). Ruth</w:t>
      </w:r>
      <w:r>
        <w:t xml:space="preserve"> </w:t>
      </w:r>
      <w:r w:rsidR="009D167B">
        <w:t>and Inaaya swapped rankings in the</w:t>
      </w:r>
      <w:r w:rsidR="00003358">
        <w:t>ir</w:t>
      </w:r>
      <w:r w:rsidR="009D167B">
        <w:t xml:space="preserve"> 50m Freestyle final to finish 6</w:t>
      </w:r>
      <w:r w:rsidR="009D167B" w:rsidRPr="009D167B">
        <w:rPr>
          <w:vertAlign w:val="superscript"/>
        </w:rPr>
        <w:t>th</w:t>
      </w:r>
      <w:r w:rsidR="009D167B">
        <w:t xml:space="preserve"> and 7</w:t>
      </w:r>
      <w:r w:rsidR="009D167B" w:rsidRPr="009D167B">
        <w:rPr>
          <w:vertAlign w:val="superscript"/>
        </w:rPr>
        <w:t>th</w:t>
      </w:r>
      <w:r w:rsidR="009D167B">
        <w:t>. Ruth also just missed out on the bronze for the 200m Backstroke. The corresponding boys’ age group saw Leonn Stark also just miss</w:t>
      </w:r>
      <w:r w:rsidR="00003358">
        <w:t xml:space="preserve"> </w:t>
      </w:r>
      <w:r w:rsidR="009D167B">
        <w:t xml:space="preserve">the final in his 100m Breaststroke where Luke Hancock </w:t>
      </w:r>
      <w:r w:rsidR="00003358">
        <w:t xml:space="preserve">finished the heats in </w:t>
      </w:r>
      <w:r w:rsidR="009D167B">
        <w:t>15</w:t>
      </w:r>
      <w:r w:rsidR="009D167B" w:rsidRPr="009D167B">
        <w:rPr>
          <w:vertAlign w:val="superscript"/>
        </w:rPr>
        <w:t>th</w:t>
      </w:r>
      <w:r w:rsidR="00003358">
        <w:t xml:space="preserve"> place.</w:t>
      </w:r>
      <w:r w:rsidR="009D167B">
        <w:t xml:space="preserve"> Daniel Guimaraes won silver in the 100m Freestyle with Leonn 14</w:t>
      </w:r>
      <w:r w:rsidR="009D167B" w:rsidRPr="009D167B">
        <w:rPr>
          <w:vertAlign w:val="superscript"/>
        </w:rPr>
        <w:t>th</w:t>
      </w:r>
      <w:r w:rsidR="009D167B">
        <w:t xml:space="preserve"> fastest in the heats.</w:t>
      </w:r>
    </w:p>
    <w:p w14:paraId="707DD359" w14:textId="77777777" w:rsidR="009D167B" w:rsidRDefault="009D167B" w:rsidP="009D167B">
      <w:pPr>
        <w:jc w:val="both"/>
      </w:pPr>
    </w:p>
    <w:p w14:paraId="7CA734F3" w14:textId="39AA68E1" w:rsidR="009D167B" w:rsidRDefault="009D167B" w:rsidP="009D167B">
      <w:pPr>
        <w:jc w:val="both"/>
      </w:pPr>
      <w:r>
        <w:t xml:space="preserve">A </w:t>
      </w:r>
      <w:r w:rsidR="00EB65FF">
        <w:t>M</w:t>
      </w:r>
      <w:r>
        <w:t xml:space="preserve">ixed 4 x 50m Medley relay of </w:t>
      </w:r>
      <w:r w:rsidR="001068AE">
        <w:t>Ruth Biscoe, Alice Buckingham,</w:t>
      </w:r>
      <w:r w:rsidR="00EB65FF">
        <w:t xml:space="preserve"> Daniel Guimaraes and Leonn Stark </w:t>
      </w:r>
      <w:r>
        <w:t xml:space="preserve">saw our </w:t>
      </w:r>
      <w:r w:rsidR="00EB65FF">
        <w:t>10/11-year-old</w:t>
      </w:r>
      <w:r>
        <w:t xml:space="preserve"> collect the team silver medals.</w:t>
      </w:r>
    </w:p>
    <w:p w14:paraId="1D9371F9" w14:textId="77777777" w:rsidR="009D167B" w:rsidRDefault="009D167B" w:rsidP="009D167B">
      <w:pPr>
        <w:jc w:val="both"/>
      </w:pPr>
    </w:p>
    <w:p w14:paraId="4EEF651A" w14:textId="008337AD" w:rsidR="009D167B" w:rsidRDefault="009D167B" w:rsidP="009D167B">
      <w:pPr>
        <w:jc w:val="both"/>
      </w:pPr>
      <w:r>
        <w:t>Maxim Collinson</w:t>
      </w:r>
      <w:r w:rsidR="006E7688">
        <w:t xml:space="preserve"> won our only individual medal of the day </w:t>
      </w:r>
      <w:r w:rsidR="00003358">
        <w:t xml:space="preserve">in the 12 years’ age group </w:t>
      </w:r>
      <w:r w:rsidR="00EB65FF">
        <w:t>with a</w:t>
      </w:r>
      <w:r w:rsidR="006E7688">
        <w:t xml:space="preserve"> </w:t>
      </w:r>
      <w:r>
        <w:t xml:space="preserve">silver </w:t>
      </w:r>
      <w:r w:rsidR="006E7688">
        <w:t>for his</w:t>
      </w:r>
      <w:r>
        <w:t xml:space="preserve"> 100m Breaststroke</w:t>
      </w:r>
      <w:r w:rsidR="006E7688">
        <w:t xml:space="preserve">. In the </w:t>
      </w:r>
      <w:r w:rsidR="00EB65FF">
        <w:t>girls’ events</w:t>
      </w:r>
      <w:r w:rsidR="006E7688">
        <w:t xml:space="preserve"> Olivia Piaskowska was placed 4</w:t>
      </w:r>
      <w:r w:rsidR="006E7688" w:rsidRPr="006E7688">
        <w:rPr>
          <w:vertAlign w:val="superscript"/>
        </w:rPr>
        <w:t>th</w:t>
      </w:r>
      <w:r w:rsidR="006E7688">
        <w:t xml:space="preserve"> in the 200m Backstroke, ahead of Alanna Njawaya (</w:t>
      </w:r>
      <w:r w:rsidR="00003358">
        <w:t>5</w:t>
      </w:r>
      <w:r w:rsidR="006E7688" w:rsidRPr="006E7688">
        <w:rPr>
          <w:vertAlign w:val="superscript"/>
        </w:rPr>
        <w:t>th</w:t>
      </w:r>
      <w:r w:rsidR="006E7688">
        <w:t>), Clara Newby (7</w:t>
      </w:r>
      <w:r w:rsidR="006E7688" w:rsidRPr="006E7688">
        <w:rPr>
          <w:vertAlign w:val="superscript"/>
        </w:rPr>
        <w:t>th</w:t>
      </w:r>
      <w:r w:rsidR="006E7688">
        <w:t>) and Katie Biscoe (10</w:t>
      </w:r>
      <w:r w:rsidR="006E7688" w:rsidRPr="006E7688">
        <w:rPr>
          <w:vertAlign w:val="superscript"/>
        </w:rPr>
        <w:t>th</w:t>
      </w:r>
      <w:r w:rsidR="006E7688">
        <w:t>). Violet Rhodes came 5</w:t>
      </w:r>
      <w:r w:rsidR="006E7688" w:rsidRPr="006E7688">
        <w:rPr>
          <w:vertAlign w:val="superscript"/>
        </w:rPr>
        <w:t>th</w:t>
      </w:r>
      <w:r w:rsidR="006E7688">
        <w:t xml:space="preserve"> in the 50m Backstroke final and was placed 15</w:t>
      </w:r>
      <w:r w:rsidR="006E7688" w:rsidRPr="006E7688">
        <w:rPr>
          <w:vertAlign w:val="superscript"/>
        </w:rPr>
        <w:t>th</w:t>
      </w:r>
      <w:r w:rsidR="006E7688">
        <w:t xml:space="preserve"> in the 50m Freestyle, just one ahead of Katie who was </w:t>
      </w:r>
      <w:r w:rsidR="00003358">
        <w:t xml:space="preserve">also </w:t>
      </w:r>
      <w:r w:rsidR="006E7688">
        <w:t>8</w:t>
      </w:r>
      <w:r w:rsidR="006E7688" w:rsidRPr="006E7688">
        <w:rPr>
          <w:vertAlign w:val="superscript"/>
        </w:rPr>
        <w:t>th</w:t>
      </w:r>
      <w:r w:rsidR="006E7688">
        <w:t xml:space="preserve"> fastest </w:t>
      </w:r>
      <w:r w:rsidR="00003358">
        <w:t>in he</w:t>
      </w:r>
      <w:r w:rsidR="006E7688">
        <w:t>r 200m Breas</w:t>
      </w:r>
      <w:r w:rsidR="0004674B">
        <w:t>ts</w:t>
      </w:r>
      <w:r w:rsidR="006E7688">
        <w:t>troke.</w:t>
      </w:r>
    </w:p>
    <w:p w14:paraId="6A8B7221" w14:textId="77777777" w:rsidR="006E7688" w:rsidRDefault="006E7688" w:rsidP="009D167B">
      <w:pPr>
        <w:jc w:val="both"/>
      </w:pPr>
    </w:p>
    <w:p w14:paraId="1EE385E4" w14:textId="77777777" w:rsidR="00EB65FF" w:rsidRDefault="006E7688" w:rsidP="009D167B">
      <w:pPr>
        <w:jc w:val="both"/>
      </w:pPr>
      <w:r>
        <w:t>Tommy Fenwick picked up two more golds (100m Breaststroke and 100m Freestyle) after claiming second place in the 13 years’ 400m Freestyle. Jack Canham came 5</w:t>
      </w:r>
      <w:r w:rsidRPr="006E7688">
        <w:rPr>
          <w:vertAlign w:val="superscript"/>
        </w:rPr>
        <w:t>th</w:t>
      </w:r>
      <w:r>
        <w:t xml:space="preserve"> in that longer freestyle event. He and Elliot Bown just missed out </w:t>
      </w:r>
      <w:r w:rsidR="008E067B">
        <w:t>on joining Tommy in a 100m final each respectively coming 9</w:t>
      </w:r>
      <w:r w:rsidR="008E067B" w:rsidRPr="008E067B">
        <w:rPr>
          <w:vertAlign w:val="superscript"/>
        </w:rPr>
        <w:t>th</w:t>
      </w:r>
      <w:r w:rsidR="008E067B">
        <w:t xml:space="preserve"> in the Freestyle and Breaststroke. Ethan Huntley did however make the freestyle final finishing 6</w:t>
      </w:r>
      <w:r w:rsidR="008E067B" w:rsidRPr="008E067B">
        <w:rPr>
          <w:vertAlign w:val="superscript"/>
        </w:rPr>
        <w:t>th</w:t>
      </w:r>
      <w:r w:rsidR="008E067B">
        <w:t>. We were also well represented in the 13 year girls’ events where Lexie Sandiford came 3</w:t>
      </w:r>
      <w:r w:rsidR="008E067B" w:rsidRPr="008E067B">
        <w:rPr>
          <w:vertAlign w:val="superscript"/>
        </w:rPr>
        <w:t>rd</w:t>
      </w:r>
      <w:r w:rsidR="008E067B">
        <w:t xml:space="preserve"> in the 50m Backstroke with Lucia Day 6</w:t>
      </w:r>
      <w:r w:rsidR="008E067B" w:rsidRPr="008E067B">
        <w:rPr>
          <w:vertAlign w:val="superscript"/>
        </w:rPr>
        <w:t>th</w:t>
      </w:r>
      <w:r w:rsidR="008E067B">
        <w:t xml:space="preserve"> and Clara Leon 8</w:t>
      </w:r>
      <w:r w:rsidR="008E067B" w:rsidRPr="008E067B">
        <w:rPr>
          <w:vertAlign w:val="superscript"/>
        </w:rPr>
        <w:t>th</w:t>
      </w:r>
      <w:r w:rsidR="008E067B">
        <w:t xml:space="preserve">. </w:t>
      </w:r>
      <w:r w:rsidR="00EB65FF">
        <w:t>Lucia attained the same placing in the 200m Backstroke with Lexie 4</w:t>
      </w:r>
      <w:r w:rsidR="00EB65FF" w:rsidRPr="00EB65FF">
        <w:rPr>
          <w:vertAlign w:val="superscript"/>
        </w:rPr>
        <w:t>th</w:t>
      </w:r>
      <w:r w:rsidR="00EB65FF">
        <w:t>. Gina Collinson was ranked 5</w:t>
      </w:r>
      <w:r w:rsidR="00EB65FF" w:rsidRPr="00EB65FF">
        <w:rPr>
          <w:vertAlign w:val="superscript"/>
        </w:rPr>
        <w:t>th</w:t>
      </w:r>
      <w:r w:rsidR="00EB65FF">
        <w:t xml:space="preserve"> in her 200m Breaststroke whilst Clara Leon finished in 9</w:t>
      </w:r>
      <w:r w:rsidR="00EB65FF" w:rsidRPr="00EB65FF">
        <w:rPr>
          <w:vertAlign w:val="superscript"/>
        </w:rPr>
        <w:t>th</w:t>
      </w:r>
      <w:r w:rsidR="00EB65FF">
        <w:t xml:space="preserve"> place, having finished 8</w:t>
      </w:r>
      <w:r w:rsidR="00EB65FF" w:rsidRPr="00EB65FF">
        <w:rPr>
          <w:vertAlign w:val="superscript"/>
        </w:rPr>
        <w:t>th</w:t>
      </w:r>
      <w:r w:rsidR="00EB65FF">
        <w:t xml:space="preserve"> in the 50m Backstroke final. Lexie meanwhile won gold in the 50m Freestyle with Kaylyn Sampong 5</w:t>
      </w:r>
      <w:r w:rsidR="00EB65FF" w:rsidRPr="00EB65FF">
        <w:rPr>
          <w:vertAlign w:val="superscript"/>
        </w:rPr>
        <w:t>th</w:t>
      </w:r>
      <w:r w:rsidR="00EB65FF">
        <w:t xml:space="preserve">. </w:t>
      </w:r>
    </w:p>
    <w:p w14:paraId="653F4110" w14:textId="77777777" w:rsidR="00EB65FF" w:rsidRDefault="00EB65FF" w:rsidP="009D167B">
      <w:pPr>
        <w:jc w:val="both"/>
      </w:pPr>
    </w:p>
    <w:p w14:paraId="4E752C4A" w14:textId="2374F213" w:rsidR="008E067B" w:rsidRDefault="00EB65FF" w:rsidP="009D167B">
      <w:pPr>
        <w:jc w:val="both"/>
      </w:pPr>
      <w:r>
        <w:t xml:space="preserve">Clara and Lexie joined up with Tommy Fenwick and Ethan Huntley to grab the silver team medal for their 12/13-years’ Mixed Medley relay. </w:t>
      </w:r>
    </w:p>
    <w:p w14:paraId="14725A17" w14:textId="77777777" w:rsidR="00DE6AEF" w:rsidRDefault="00DE6AEF" w:rsidP="009D167B">
      <w:pPr>
        <w:jc w:val="both"/>
      </w:pPr>
    </w:p>
    <w:p w14:paraId="487DD54E" w14:textId="05A47F91" w:rsidR="00DE6AEF" w:rsidRDefault="00DE6AEF" w:rsidP="009D167B">
      <w:pPr>
        <w:jc w:val="both"/>
      </w:pPr>
      <w:r>
        <w:t>Our Mixed 14/15 years’ relay of Emily Calvert, Olly Fenwick, Amerie Njawaya and Emmanuel Kolobius finished outside of the medals finishing in 5</w:t>
      </w:r>
      <w:r w:rsidRPr="00DE6AEF">
        <w:rPr>
          <w:vertAlign w:val="superscript"/>
        </w:rPr>
        <w:t>th</w:t>
      </w:r>
      <w:r>
        <w:t xml:space="preserve"> place. Nevertheless</w:t>
      </w:r>
      <w:r w:rsidR="001E7D83">
        <w:t>,</w:t>
      </w:r>
      <w:r>
        <w:t xml:space="preserve"> </w:t>
      </w:r>
      <w:r w:rsidR="00003358">
        <w:t xml:space="preserve">each had won </w:t>
      </w:r>
      <w:r>
        <w:t>individual age group and Junior championship medals earlier in the day.</w:t>
      </w:r>
    </w:p>
    <w:p w14:paraId="55EB3379" w14:textId="77777777" w:rsidR="00DE6AEF" w:rsidRDefault="00DE6AEF" w:rsidP="009D167B">
      <w:pPr>
        <w:jc w:val="both"/>
      </w:pPr>
    </w:p>
    <w:p w14:paraId="770A894E" w14:textId="34FFA628" w:rsidR="00DE6AEF" w:rsidRDefault="00DE6AEF" w:rsidP="009D167B">
      <w:pPr>
        <w:jc w:val="both"/>
      </w:pPr>
      <w:r>
        <w:t xml:space="preserve">Amerie Njawaya was the second fastest Junior over 50m Freestyle following her victory in the 14-year girls’ race. </w:t>
      </w:r>
      <w:r w:rsidR="00003358">
        <w:t xml:space="preserve">Fifty per cent of that final featured Team Luton swimmers as </w:t>
      </w:r>
      <w:r>
        <w:t>Emily Calvert w</w:t>
      </w:r>
      <w:r w:rsidR="00003358">
        <w:t xml:space="preserve">on </w:t>
      </w:r>
      <w:r>
        <w:t xml:space="preserve">the bronze </w:t>
      </w:r>
      <w:r w:rsidR="00003358">
        <w:t xml:space="preserve">medal </w:t>
      </w:r>
      <w:r>
        <w:t>with Ella Pruce 4</w:t>
      </w:r>
      <w:r w:rsidRPr="00DE6AEF">
        <w:rPr>
          <w:vertAlign w:val="superscript"/>
        </w:rPr>
        <w:t>th</w:t>
      </w:r>
      <w:r>
        <w:t xml:space="preserve"> and Lily Jo Evans 7</w:t>
      </w:r>
      <w:r w:rsidRPr="00DE6AEF">
        <w:rPr>
          <w:vertAlign w:val="superscript"/>
        </w:rPr>
        <w:t>th</w:t>
      </w:r>
      <w:r>
        <w:t xml:space="preserve">, while </w:t>
      </w:r>
      <w:r w:rsidR="007D2805">
        <w:t>Nicole</w:t>
      </w:r>
      <w:r>
        <w:t xml:space="preserve"> Cashin was placed </w:t>
      </w:r>
      <w:r>
        <w:lastRenderedPageBreak/>
        <w:t>12</w:t>
      </w:r>
      <w:r w:rsidRPr="00DE6AEF">
        <w:rPr>
          <w:vertAlign w:val="superscript"/>
        </w:rPr>
        <w:t>th</w:t>
      </w:r>
      <w:r>
        <w:t xml:space="preserve"> in the heats.   Nicole had earlier won bronze</w:t>
      </w:r>
      <w:r w:rsidR="001E7D83">
        <w:t xml:space="preserve"> </w:t>
      </w:r>
      <w:r>
        <w:t>for her 2000m Breaststroke with Ella placed 9</w:t>
      </w:r>
      <w:r w:rsidRPr="00DE6AEF">
        <w:rPr>
          <w:vertAlign w:val="superscript"/>
        </w:rPr>
        <w:t>th</w:t>
      </w:r>
      <w:r>
        <w:t xml:space="preserve">. Ella and Lily Jo Evans just missed out on the final of the 50m </w:t>
      </w:r>
      <w:r w:rsidR="001E7D83">
        <w:t>Backstroke which saw Emily Calvert collect the silver medal with Amerie touching in 4</w:t>
      </w:r>
      <w:r w:rsidR="001E7D83" w:rsidRPr="001E7D83">
        <w:rPr>
          <w:vertAlign w:val="superscript"/>
        </w:rPr>
        <w:t>th</w:t>
      </w:r>
      <w:r w:rsidR="001E7D83">
        <w:t xml:space="preserve"> position. Elly proceeded to gain a further silver in her 200m Backstroke with Lily Jo Evans 5th, Ella Pruce 8</w:t>
      </w:r>
      <w:r w:rsidR="001E7D83" w:rsidRPr="001E7D83">
        <w:rPr>
          <w:vertAlign w:val="superscript"/>
        </w:rPr>
        <w:t>th</w:t>
      </w:r>
      <w:r w:rsidR="001E7D83">
        <w:t xml:space="preserve"> and Lauren Tough 15th.</w:t>
      </w:r>
    </w:p>
    <w:p w14:paraId="6B77DE4D" w14:textId="77777777" w:rsidR="00DE6AEF" w:rsidRDefault="00DE6AEF" w:rsidP="009D167B">
      <w:pPr>
        <w:jc w:val="both"/>
      </w:pPr>
    </w:p>
    <w:p w14:paraId="43091706" w14:textId="79239411" w:rsidR="006E7688" w:rsidRDefault="001E7D83" w:rsidP="009D167B">
      <w:pPr>
        <w:jc w:val="both"/>
      </w:pPr>
      <w:r>
        <w:t>George Saunders picked up two more individual medals in the 14 years’ 400m and 100m Freestyle whilst George Rhodes took home a silver from his 3</w:t>
      </w:r>
      <w:r w:rsidRPr="001E7D83">
        <w:rPr>
          <w:vertAlign w:val="superscript"/>
        </w:rPr>
        <w:t>rd</w:t>
      </w:r>
      <w:r>
        <w:t xml:space="preserve"> place in the 50m Breaststroke, having finished 8</w:t>
      </w:r>
      <w:r w:rsidRPr="001E7D83">
        <w:rPr>
          <w:vertAlign w:val="superscript"/>
        </w:rPr>
        <w:t>th</w:t>
      </w:r>
      <w:r>
        <w:t xml:space="preserve"> in the 400 Freestyle.</w:t>
      </w:r>
    </w:p>
    <w:p w14:paraId="0B942CCD" w14:textId="77777777" w:rsidR="001E7D83" w:rsidRDefault="001E7D83" w:rsidP="009D167B">
      <w:pPr>
        <w:jc w:val="both"/>
      </w:pPr>
    </w:p>
    <w:p w14:paraId="4AFA9893" w14:textId="569CB410" w:rsidR="007A73E4" w:rsidRDefault="001E7D83" w:rsidP="001E7D83">
      <w:pPr>
        <w:tabs>
          <w:tab w:val="left" w:pos="3680"/>
        </w:tabs>
        <w:jc w:val="both"/>
      </w:pPr>
      <w:r>
        <w:t>Olly Fenwick and Emmanuel Kolobius finished 2</w:t>
      </w:r>
      <w:r w:rsidRPr="001E7D83">
        <w:rPr>
          <w:vertAlign w:val="superscript"/>
        </w:rPr>
        <w:t>nd</w:t>
      </w:r>
      <w:r>
        <w:t xml:space="preserve"> and 3</w:t>
      </w:r>
      <w:r w:rsidRPr="001E7D83">
        <w:rPr>
          <w:vertAlign w:val="superscript"/>
        </w:rPr>
        <w:t>rd</w:t>
      </w:r>
      <w:r>
        <w:t xml:space="preserve"> in the 15 years’ 400m Freestyle, with Owain Roberts 5</w:t>
      </w:r>
      <w:r w:rsidRPr="001E7D83">
        <w:rPr>
          <w:vertAlign w:val="superscript"/>
        </w:rPr>
        <w:t>th</w:t>
      </w:r>
      <w:r>
        <w:t>. Olly’s and Emmanuel’s times ranked them as the 2</w:t>
      </w:r>
      <w:r w:rsidRPr="001E7D83">
        <w:rPr>
          <w:vertAlign w:val="superscript"/>
        </w:rPr>
        <w:t>nd</w:t>
      </w:r>
      <w:r>
        <w:t xml:space="preserve"> and 3</w:t>
      </w:r>
      <w:r w:rsidRPr="001E7D83">
        <w:rPr>
          <w:vertAlign w:val="superscript"/>
        </w:rPr>
        <w:t>rd</w:t>
      </w:r>
      <w:r>
        <w:t xml:space="preserve"> fastest Juniors. Emma</w:t>
      </w:r>
      <w:r w:rsidR="007A73E4">
        <w:t>n</w:t>
      </w:r>
      <w:r>
        <w:t xml:space="preserve">uel went one better over 100m Freestyle to be both the second fastest </w:t>
      </w:r>
      <w:r w:rsidR="007D2805">
        <w:t>15-year-old</w:t>
      </w:r>
      <w:r>
        <w:t xml:space="preserve"> and Junior</w:t>
      </w:r>
      <w:r w:rsidR="007A73E4">
        <w:t>. Arnold Canares finished 8</w:t>
      </w:r>
      <w:r w:rsidR="007A73E4" w:rsidRPr="007A73E4">
        <w:rPr>
          <w:vertAlign w:val="superscript"/>
        </w:rPr>
        <w:t>th</w:t>
      </w:r>
      <w:r w:rsidR="007A73E4">
        <w:t xml:space="preserve"> in the 100m final with Olly Fenwick back in 11</w:t>
      </w:r>
      <w:r w:rsidR="007A73E4" w:rsidRPr="007A73E4">
        <w:rPr>
          <w:vertAlign w:val="superscript"/>
        </w:rPr>
        <w:t>th</w:t>
      </w:r>
      <w:r w:rsidR="007A73E4">
        <w:t xml:space="preserve"> in the heats. Owain was the fastest of our </w:t>
      </w:r>
      <w:r w:rsidR="007D2805">
        <w:t>15-year</w:t>
      </w:r>
      <w:r w:rsidR="007A73E4">
        <w:t xml:space="preserve"> boys in the 100m Breaststroke, coming 5</w:t>
      </w:r>
      <w:r w:rsidR="007A73E4" w:rsidRPr="007A73E4">
        <w:rPr>
          <w:vertAlign w:val="superscript"/>
        </w:rPr>
        <w:t>th</w:t>
      </w:r>
      <w:r w:rsidR="007A73E4">
        <w:t xml:space="preserve"> in the final with heat placings of 9</w:t>
      </w:r>
      <w:r w:rsidR="007A73E4" w:rsidRPr="007A73E4">
        <w:rPr>
          <w:vertAlign w:val="superscript"/>
        </w:rPr>
        <w:t>th</w:t>
      </w:r>
      <w:r w:rsidR="007A73E4">
        <w:t>, 14</w:t>
      </w:r>
      <w:r w:rsidR="007A73E4" w:rsidRPr="007A73E4">
        <w:rPr>
          <w:vertAlign w:val="superscript"/>
        </w:rPr>
        <w:t>th</w:t>
      </w:r>
      <w:r w:rsidR="007A73E4">
        <w:t xml:space="preserve"> and 15</w:t>
      </w:r>
      <w:r w:rsidR="007A73E4" w:rsidRPr="007A73E4">
        <w:rPr>
          <w:vertAlign w:val="superscript"/>
        </w:rPr>
        <w:t>th</w:t>
      </w:r>
      <w:r w:rsidR="007A73E4">
        <w:t xml:space="preserve"> for Olly, Emmanuel and Arnold. </w:t>
      </w:r>
    </w:p>
    <w:p w14:paraId="6B2FE791" w14:textId="77777777" w:rsidR="007A73E4" w:rsidRDefault="007A73E4" w:rsidP="001E7D83">
      <w:pPr>
        <w:tabs>
          <w:tab w:val="left" w:pos="3680"/>
        </w:tabs>
        <w:jc w:val="both"/>
      </w:pPr>
    </w:p>
    <w:p w14:paraId="39CB9C8C" w14:textId="34978592" w:rsidR="001E7D83" w:rsidRDefault="001E7D83" w:rsidP="001E7D83">
      <w:pPr>
        <w:tabs>
          <w:tab w:val="left" w:pos="3680"/>
        </w:tabs>
        <w:jc w:val="both"/>
      </w:pPr>
      <w:r>
        <w:t>Ava Howard claimed the 5</w:t>
      </w:r>
      <w:r w:rsidRPr="001E7D83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fastest time in </w:t>
      </w:r>
      <w:r w:rsidR="007A73E4">
        <w:t>her</w:t>
      </w:r>
      <w:r>
        <w:t xml:space="preserve"> </w:t>
      </w:r>
      <w:r w:rsidR="007D2805">
        <w:t>15-year</w:t>
      </w:r>
      <w:r>
        <w:t xml:space="preserve"> girls’ 200m Breaststroke</w:t>
      </w:r>
      <w:r w:rsidR="007A73E4">
        <w:t xml:space="preserve"> whilst Meghan Davies finished in 12</w:t>
      </w:r>
      <w:r w:rsidR="007A73E4" w:rsidRPr="007A73E4">
        <w:rPr>
          <w:vertAlign w:val="superscript"/>
        </w:rPr>
        <w:t>th</w:t>
      </w:r>
      <w:r w:rsidR="007A73E4">
        <w:t xml:space="preserve"> and 14</w:t>
      </w:r>
      <w:r w:rsidR="007A73E4" w:rsidRPr="007A73E4">
        <w:rPr>
          <w:vertAlign w:val="superscript"/>
        </w:rPr>
        <w:t>th</w:t>
      </w:r>
      <w:r w:rsidR="007A73E4">
        <w:t xml:space="preserve"> place in her 17 years’ &amp; over 50m Freestyle and 50m Backstroke events.</w:t>
      </w:r>
    </w:p>
    <w:p w14:paraId="005545ED" w14:textId="77777777" w:rsidR="007A73E4" w:rsidRDefault="007A73E4" w:rsidP="001E7D83">
      <w:pPr>
        <w:tabs>
          <w:tab w:val="left" w:pos="3680"/>
        </w:tabs>
        <w:jc w:val="both"/>
      </w:pPr>
    </w:p>
    <w:p w14:paraId="53E35607" w14:textId="29901B46" w:rsidR="007A73E4" w:rsidRDefault="007A73E4" w:rsidP="001E7D83">
      <w:pPr>
        <w:tabs>
          <w:tab w:val="left" w:pos="3680"/>
        </w:tabs>
        <w:jc w:val="both"/>
      </w:pPr>
      <w:r>
        <w:t xml:space="preserve">The 17 years’ &amp; overs 400m and 100m Freestyle, together with both Senior Males championship titles went to Matt Wright. His time of 52.08 over the shorter distance was, subject to ratification, </w:t>
      </w:r>
      <w:r w:rsidR="007D2805">
        <w:t>just 0.7</w:t>
      </w:r>
      <w:r>
        <w:t xml:space="preserve"> seconds outside </w:t>
      </w:r>
      <w:r w:rsidR="007D2805">
        <w:t>th</w:t>
      </w:r>
      <w:r>
        <w:t>e County record.</w:t>
      </w:r>
      <w:r w:rsidR="00AB0805">
        <w:t xml:space="preserve"> It also brought up his tally of Senior County Championship titles to </w:t>
      </w:r>
      <w:r w:rsidR="007F4327">
        <w:t>nine.</w:t>
      </w:r>
    </w:p>
    <w:p w14:paraId="1ADA17C8" w14:textId="77777777" w:rsidR="007A73E4" w:rsidRDefault="007A73E4" w:rsidP="001E7D83">
      <w:pPr>
        <w:tabs>
          <w:tab w:val="left" w:pos="3680"/>
        </w:tabs>
        <w:jc w:val="both"/>
      </w:pPr>
    </w:p>
    <w:p w14:paraId="0FF2994B" w14:textId="77777777" w:rsidR="007A73E4" w:rsidRPr="001E7D83" w:rsidRDefault="007A73E4" w:rsidP="001E7D83">
      <w:pPr>
        <w:tabs>
          <w:tab w:val="left" w:pos="3680"/>
        </w:tabs>
        <w:jc w:val="both"/>
      </w:pPr>
    </w:p>
    <w:sectPr w:rsidR="007A73E4" w:rsidRPr="001E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B9"/>
    <w:rsid w:val="00003358"/>
    <w:rsid w:val="00003D8E"/>
    <w:rsid w:val="0004674B"/>
    <w:rsid w:val="0007484E"/>
    <w:rsid w:val="000E1F9C"/>
    <w:rsid w:val="001068AE"/>
    <w:rsid w:val="001E7D83"/>
    <w:rsid w:val="00430182"/>
    <w:rsid w:val="00502D30"/>
    <w:rsid w:val="005514EA"/>
    <w:rsid w:val="00665B5D"/>
    <w:rsid w:val="006E7688"/>
    <w:rsid w:val="007A73E4"/>
    <w:rsid w:val="007D2805"/>
    <w:rsid w:val="007F4327"/>
    <w:rsid w:val="008E067B"/>
    <w:rsid w:val="009D167B"/>
    <w:rsid w:val="00AB0805"/>
    <w:rsid w:val="00BE6010"/>
    <w:rsid w:val="00D028B9"/>
    <w:rsid w:val="00DE6AEF"/>
    <w:rsid w:val="00EB65FF"/>
    <w:rsid w:val="00F0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D17C7"/>
  <w15:chartTrackingRefBased/>
  <w15:docId w15:val="{8B2E4B2C-653F-204C-9189-06A5F42D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8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8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9</cp:revision>
  <dcterms:created xsi:type="dcterms:W3CDTF">2024-02-06T16:33:00Z</dcterms:created>
  <dcterms:modified xsi:type="dcterms:W3CDTF">2024-02-07T20:54:00Z</dcterms:modified>
</cp:coreProperties>
</file>